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4A2" w:rsidRDefault="00671263" w:rsidP="002524A2">
      <w:pPr>
        <w:pStyle w:val="ConsPlusNormal"/>
        <w:widowControl/>
        <w:tabs>
          <w:tab w:val="left" w:pos="5103"/>
        </w:tabs>
        <w:ind w:left="5103" w:firstLine="142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 2</w:t>
      </w:r>
    </w:p>
    <w:p w:rsidR="002524A2" w:rsidRDefault="002524A2" w:rsidP="00671263">
      <w:pPr>
        <w:pStyle w:val="ConsPlusNormal"/>
        <w:widowControl/>
        <w:tabs>
          <w:tab w:val="left" w:pos="5103"/>
        </w:tabs>
        <w:ind w:left="5103" w:firstLine="142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671263">
        <w:rPr>
          <w:rFonts w:ascii="Times New Roman" w:hAnsi="Times New Roman" w:cs="Times New Roman"/>
          <w:sz w:val="24"/>
          <w:szCs w:val="24"/>
        </w:rPr>
        <w:t xml:space="preserve">приказу </w:t>
      </w:r>
      <w:r>
        <w:rPr>
          <w:rFonts w:ascii="Times New Roman" w:hAnsi="Times New Roman" w:cs="Times New Roman"/>
          <w:sz w:val="24"/>
          <w:szCs w:val="24"/>
        </w:rPr>
        <w:t>Министерства здравоохранения Российской Федерации</w:t>
      </w:r>
    </w:p>
    <w:p w:rsidR="002524A2" w:rsidRDefault="002524A2" w:rsidP="002524A2">
      <w:pPr>
        <w:pStyle w:val="ConsPlusNormal"/>
        <w:widowControl/>
        <w:tabs>
          <w:tab w:val="left" w:pos="4820"/>
          <w:tab w:val="left" w:pos="5103"/>
        </w:tabs>
        <w:ind w:left="5103" w:firstLine="142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color w:val="000000"/>
          <w:sz w:val="24"/>
          <w:szCs w:val="24"/>
        </w:rPr>
        <w:t>«____» ___________ 20</w:t>
      </w:r>
      <w:r w:rsidR="00B52C2E">
        <w:rPr>
          <w:rFonts w:ascii="Times New Roman" w:hAnsi="Times New Roman"/>
          <w:color w:val="000000"/>
          <w:sz w:val="24"/>
          <w:szCs w:val="24"/>
        </w:rPr>
        <w:t>25</w:t>
      </w:r>
      <w:r>
        <w:rPr>
          <w:rFonts w:ascii="Times New Roman" w:hAnsi="Times New Roman"/>
          <w:color w:val="000000"/>
          <w:sz w:val="24"/>
          <w:szCs w:val="24"/>
        </w:rPr>
        <w:t xml:space="preserve"> г. № _____</w:t>
      </w:r>
    </w:p>
    <w:p w:rsidR="00C90374" w:rsidRPr="00BD56EF" w:rsidRDefault="00C90374" w:rsidP="00432A0B">
      <w:pPr>
        <w:rPr>
          <w:sz w:val="28"/>
          <w:szCs w:val="28"/>
        </w:rPr>
      </w:pPr>
    </w:p>
    <w:p w:rsidR="00C90374" w:rsidRPr="00C90374" w:rsidRDefault="00702737" w:rsidP="00432A0B">
      <w:pPr>
        <w:rPr>
          <w:lang w:val="en-US"/>
        </w:rPr>
      </w:pPr>
      <w:r>
        <w:t>____________________________________</w:t>
      </w:r>
    </w:p>
    <w:tbl>
      <w:tblPr>
        <w:tblW w:w="0" w:type="auto"/>
        <w:tblLayout w:type="fixed"/>
        <w:tblLook w:val="01E0"/>
      </w:tblPr>
      <w:tblGrid>
        <w:gridCol w:w="6093"/>
        <w:gridCol w:w="4218"/>
      </w:tblGrid>
      <w:tr w:rsidR="00182628" w:rsidRPr="00320745">
        <w:tc>
          <w:tcPr>
            <w:tcW w:w="6093" w:type="dxa"/>
          </w:tcPr>
          <w:p w:rsidR="00182628" w:rsidRPr="00124285" w:rsidRDefault="00702737" w:rsidP="00432A0B">
            <w:pPr>
              <w:pStyle w:val="ConsPlusNonformat"/>
              <w:widowControl/>
              <w:tabs>
                <w:tab w:val="left" w:pos="4140"/>
              </w:tabs>
              <w:ind w:right="-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r w:rsidR="00CB73A8">
              <w:rPr>
                <w:rFonts w:ascii="Times New Roman" w:hAnsi="Times New Roman" w:cs="Times New Roman"/>
              </w:rPr>
              <w:t xml:space="preserve">полное </w:t>
            </w:r>
            <w:r>
              <w:rPr>
                <w:rFonts w:ascii="Times New Roman" w:hAnsi="Times New Roman" w:cs="Times New Roman"/>
              </w:rPr>
              <w:t>н</w:t>
            </w:r>
            <w:r w:rsidR="00182628" w:rsidRPr="00552B71">
              <w:rPr>
                <w:rFonts w:ascii="Times New Roman" w:hAnsi="Times New Roman" w:cs="Times New Roman"/>
              </w:rPr>
              <w:t>аименование медицинской организации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18" w:type="dxa"/>
          </w:tcPr>
          <w:p w:rsidR="00182628" w:rsidRPr="00320745" w:rsidRDefault="00182628" w:rsidP="00432A0B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</w:rPr>
            </w:pPr>
            <w:r w:rsidRPr="00320745">
              <w:rPr>
                <w:rFonts w:ascii="Times New Roman" w:hAnsi="Times New Roman" w:cs="Times New Roman"/>
              </w:rPr>
              <w:t>Код учреждения по ОКПО ___________</w:t>
            </w:r>
          </w:p>
          <w:p w:rsidR="00182628" w:rsidRPr="00320745" w:rsidRDefault="00182628" w:rsidP="00432A0B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182628" w:rsidRPr="00320745">
        <w:tc>
          <w:tcPr>
            <w:tcW w:w="6093" w:type="dxa"/>
          </w:tcPr>
          <w:p w:rsidR="00182628" w:rsidRDefault="00182628" w:rsidP="00432A0B">
            <w:pPr>
              <w:pStyle w:val="ConsPlusNonformat"/>
              <w:widowControl/>
              <w:tabs>
                <w:tab w:val="left" w:pos="4140"/>
              </w:tabs>
              <w:ind w:right="-106"/>
              <w:rPr>
                <w:rFonts w:ascii="Times New Roman" w:hAnsi="Times New Roman" w:cs="Times New Roman"/>
              </w:rPr>
            </w:pPr>
          </w:p>
          <w:p w:rsidR="00182628" w:rsidRDefault="00702737" w:rsidP="00432A0B">
            <w:pPr>
              <w:pStyle w:val="ConsPlusNonformat"/>
              <w:widowControl/>
              <w:tabs>
                <w:tab w:val="left" w:pos="4140"/>
              </w:tabs>
              <w:ind w:right="-106"/>
              <w:rPr>
                <w:rFonts w:ascii="Times New Roman" w:hAnsi="Times New Roman" w:cs="Times New Roman"/>
              </w:rPr>
            </w:pPr>
            <w:r>
              <w:t>____________________________________</w:t>
            </w:r>
          </w:p>
        </w:tc>
        <w:tc>
          <w:tcPr>
            <w:tcW w:w="4218" w:type="dxa"/>
          </w:tcPr>
          <w:p w:rsidR="00182628" w:rsidRPr="00552B71" w:rsidRDefault="00182628" w:rsidP="00432A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2B71">
              <w:rPr>
                <w:sz w:val="20"/>
                <w:szCs w:val="20"/>
              </w:rPr>
              <w:t>Медицинская документация</w:t>
            </w:r>
          </w:p>
          <w:p w:rsidR="00182628" w:rsidRPr="00320745" w:rsidRDefault="00182628" w:rsidP="000938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Учетная ф</w:t>
            </w:r>
            <w:r w:rsidRPr="00552B71">
              <w:rPr>
                <w:sz w:val="20"/>
                <w:szCs w:val="20"/>
              </w:rPr>
              <w:t>орма № </w:t>
            </w:r>
            <w:r w:rsidRPr="00B42BE7">
              <w:rPr>
                <w:b/>
                <w:sz w:val="20"/>
                <w:szCs w:val="20"/>
              </w:rPr>
              <w:t>013/у</w:t>
            </w:r>
          </w:p>
        </w:tc>
      </w:tr>
      <w:tr w:rsidR="002524A2" w:rsidRPr="00320745">
        <w:trPr>
          <w:trHeight w:val="336"/>
        </w:trPr>
        <w:tc>
          <w:tcPr>
            <w:tcW w:w="6093" w:type="dxa"/>
          </w:tcPr>
          <w:p w:rsidR="002524A2" w:rsidRPr="00552B71" w:rsidRDefault="002524A2" w:rsidP="00432A0B">
            <w:pPr>
              <w:pStyle w:val="ConsPlusNonformat"/>
              <w:widowControl/>
              <w:tabs>
                <w:tab w:val="left" w:pos="4140"/>
              </w:tabs>
              <w:ind w:right="13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</w:t>
            </w:r>
            <w:r w:rsidRPr="00552B71">
              <w:rPr>
                <w:rFonts w:ascii="Times New Roman" w:hAnsi="Times New Roman" w:cs="Times New Roman"/>
              </w:rPr>
              <w:t>дрес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медицинской организации)</w:t>
            </w:r>
          </w:p>
        </w:tc>
        <w:tc>
          <w:tcPr>
            <w:tcW w:w="4218" w:type="dxa"/>
            <w:vMerge w:val="restart"/>
          </w:tcPr>
          <w:p w:rsidR="002524A2" w:rsidRPr="00320745" w:rsidRDefault="002524A2" w:rsidP="00432A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20745">
              <w:rPr>
                <w:rFonts w:ascii="Times New Roman" w:hAnsi="Times New Roman" w:cs="Times New Roman"/>
              </w:rPr>
              <w:t>Утверждена</w:t>
            </w:r>
            <w:proofErr w:type="gramEnd"/>
            <w:r w:rsidRPr="00320745">
              <w:rPr>
                <w:rFonts w:ascii="Times New Roman" w:hAnsi="Times New Roman" w:cs="Times New Roman"/>
              </w:rPr>
              <w:t xml:space="preserve"> приказом </w:t>
            </w:r>
            <w:r>
              <w:rPr>
                <w:rFonts w:ascii="Times New Roman" w:hAnsi="Times New Roman" w:cs="Times New Roman"/>
              </w:rPr>
              <w:t>Минздрава</w:t>
            </w:r>
            <w:r w:rsidRPr="00320745">
              <w:rPr>
                <w:rFonts w:ascii="Times New Roman" w:hAnsi="Times New Roman" w:cs="Times New Roman"/>
              </w:rPr>
              <w:t xml:space="preserve"> России</w:t>
            </w:r>
          </w:p>
          <w:p w:rsidR="002524A2" w:rsidRPr="00320745" w:rsidRDefault="002524A2" w:rsidP="00F5678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C71C5">
              <w:rPr>
                <w:rFonts w:ascii="Times New Roman" w:hAnsi="Times New Roman" w:cs="Times New Roman"/>
              </w:rPr>
              <w:t xml:space="preserve">от </w:t>
            </w:r>
            <w:r w:rsidR="00520236">
              <w:rPr>
                <w:rFonts w:ascii="Times New Roman" w:hAnsi="Times New Roman" w:cs="Times New Roman"/>
              </w:rPr>
              <w:t xml:space="preserve">«___» </w:t>
            </w:r>
            <w:r>
              <w:rPr>
                <w:rFonts w:ascii="Times New Roman" w:hAnsi="Times New Roman" w:cs="Times New Roman"/>
              </w:rPr>
              <w:t>__________</w:t>
            </w:r>
            <w:r w:rsidRPr="005C71C5">
              <w:rPr>
                <w:rFonts w:ascii="Times New Roman" w:hAnsi="Times New Roman" w:cs="Times New Roman"/>
              </w:rPr>
              <w:t xml:space="preserve"> 20</w:t>
            </w:r>
            <w:r w:rsidR="00F56781">
              <w:rPr>
                <w:rFonts w:ascii="Times New Roman" w:hAnsi="Times New Roman" w:cs="Times New Roman"/>
              </w:rPr>
              <w:t>25</w:t>
            </w:r>
            <w:r w:rsidR="00520236">
              <w:rPr>
                <w:rFonts w:ascii="Times New Roman" w:hAnsi="Times New Roman" w:cs="Times New Roman"/>
              </w:rPr>
              <w:t xml:space="preserve"> г.</w:t>
            </w:r>
            <w:r w:rsidRPr="005C71C5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_____</w:t>
            </w:r>
          </w:p>
        </w:tc>
      </w:tr>
      <w:tr w:rsidR="002524A2" w:rsidRPr="00320745">
        <w:tc>
          <w:tcPr>
            <w:tcW w:w="6093" w:type="dxa"/>
          </w:tcPr>
          <w:p w:rsidR="002524A2" w:rsidRPr="00320745" w:rsidRDefault="002524A2" w:rsidP="00432A0B">
            <w:pPr>
              <w:pStyle w:val="ConsPlusNonformat"/>
              <w:widowControl/>
              <w:tabs>
                <w:tab w:val="left" w:pos="4140"/>
              </w:tabs>
              <w:ind w:right="134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8" w:type="dxa"/>
            <w:vMerge/>
          </w:tcPr>
          <w:p w:rsidR="002524A2" w:rsidRPr="005C71C5" w:rsidRDefault="002524A2" w:rsidP="00432A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82628" w:rsidRDefault="00182628" w:rsidP="00432A0B">
      <w:pPr>
        <w:pStyle w:val="ConsPlusNonformat"/>
        <w:widowControl/>
      </w:pPr>
    </w:p>
    <w:p w:rsidR="00182628" w:rsidRDefault="00182628" w:rsidP="00432A0B">
      <w:pPr>
        <w:pStyle w:val="ConsPlusNonformat"/>
        <w:widowControl/>
        <w:rPr>
          <w:b/>
          <w:bCs/>
        </w:rPr>
      </w:pPr>
    </w:p>
    <w:p w:rsidR="00182628" w:rsidRPr="00FA509D" w:rsidRDefault="002524A2" w:rsidP="00432A0B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509D">
        <w:rPr>
          <w:rFonts w:ascii="Times New Roman" w:hAnsi="Times New Roman" w:cs="Times New Roman"/>
          <w:b/>
          <w:bCs/>
          <w:sz w:val="24"/>
          <w:szCs w:val="24"/>
        </w:rPr>
        <w:t>Протокол</w:t>
      </w:r>
    </w:p>
    <w:p w:rsidR="00182628" w:rsidRPr="00FA509D" w:rsidRDefault="00B872FD" w:rsidP="000938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182628" w:rsidRPr="00FA509D">
        <w:rPr>
          <w:rFonts w:ascii="Times New Roman" w:hAnsi="Times New Roman" w:cs="Times New Roman"/>
          <w:b/>
          <w:bCs/>
          <w:sz w:val="24"/>
          <w:szCs w:val="24"/>
        </w:rPr>
        <w:t>атолого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182628" w:rsidRPr="00FA509D">
        <w:rPr>
          <w:rFonts w:ascii="Times New Roman" w:hAnsi="Times New Roman" w:cs="Times New Roman"/>
          <w:b/>
          <w:bCs/>
          <w:sz w:val="24"/>
          <w:szCs w:val="24"/>
        </w:rPr>
        <w:t>анатомического</w:t>
      </w:r>
      <w:proofErr w:type="gramEnd"/>
      <w:r w:rsidR="00182628" w:rsidRPr="00FA509D">
        <w:rPr>
          <w:rFonts w:ascii="Times New Roman" w:hAnsi="Times New Roman" w:cs="Times New Roman"/>
          <w:b/>
          <w:bCs/>
          <w:sz w:val="24"/>
          <w:szCs w:val="24"/>
        </w:rPr>
        <w:t xml:space="preserve"> вскрытия</w:t>
      </w:r>
      <w:r w:rsidR="000938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73A8" w:rsidRPr="00FA509D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CB73A8">
        <w:rPr>
          <w:rFonts w:ascii="Times New Roman" w:hAnsi="Times New Roman" w:cs="Times New Roman"/>
          <w:b/>
          <w:bCs/>
          <w:sz w:val="24"/>
          <w:szCs w:val="24"/>
        </w:rPr>
        <w:t xml:space="preserve"> _______</w:t>
      </w:r>
    </w:p>
    <w:p w:rsidR="00182628" w:rsidRPr="00FA509D" w:rsidRDefault="00182628" w:rsidP="00432A0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82628" w:rsidRPr="00CB73A8" w:rsidRDefault="00182628" w:rsidP="00432A0B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B73A8">
        <w:rPr>
          <w:rFonts w:ascii="Times New Roman" w:hAnsi="Times New Roman" w:cs="Times New Roman"/>
        </w:rPr>
        <w:t>«___» ________________ 20 ___ г.</w:t>
      </w:r>
    </w:p>
    <w:p w:rsidR="00182628" w:rsidRPr="00C73C0A" w:rsidRDefault="00182628" w:rsidP="00432A0B">
      <w:pPr>
        <w:pStyle w:val="ConsPlusNonformat"/>
        <w:widowControl/>
        <w:rPr>
          <w:rFonts w:ascii="Times New Roman" w:hAnsi="Times New Roman" w:cs="Times New Roman"/>
        </w:rPr>
      </w:pPr>
    </w:p>
    <w:p w:rsidR="00182628" w:rsidRPr="00677FB9" w:rsidRDefault="00182628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77FB9">
        <w:rPr>
          <w:rFonts w:ascii="Times New Roman" w:hAnsi="Times New Roman" w:cs="Times New Roman"/>
          <w:sz w:val="24"/>
          <w:szCs w:val="24"/>
        </w:rPr>
        <w:t xml:space="preserve">1. </w:t>
      </w:r>
      <w:r w:rsidRPr="00677FB9">
        <w:rPr>
          <w:rFonts w:ascii="Times New Roman" w:hAnsi="Times New Roman" w:cs="Times New Roman"/>
          <w:bCs/>
          <w:sz w:val="24"/>
          <w:szCs w:val="24"/>
        </w:rPr>
        <w:t>Наименование</w:t>
      </w:r>
      <w:r w:rsidR="00FD1B0C">
        <w:rPr>
          <w:rFonts w:ascii="Times New Roman" w:hAnsi="Times New Roman" w:cs="Times New Roman"/>
          <w:bCs/>
          <w:sz w:val="24"/>
          <w:szCs w:val="24"/>
        </w:rPr>
        <w:t xml:space="preserve"> направившей</w:t>
      </w:r>
      <w:r w:rsidRPr="00677FB9">
        <w:rPr>
          <w:rFonts w:ascii="Times New Roman" w:hAnsi="Times New Roman" w:cs="Times New Roman"/>
          <w:bCs/>
          <w:sz w:val="24"/>
          <w:szCs w:val="24"/>
        </w:rPr>
        <w:t xml:space="preserve"> медицинской организации</w:t>
      </w:r>
      <w:r w:rsidRPr="00677FB9">
        <w:rPr>
          <w:rFonts w:ascii="Times New Roman" w:hAnsi="Times New Roman" w:cs="Times New Roman"/>
          <w:sz w:val="24"/>
          <w:szCs w:val="24"/>
        </w:rPr>
        <w:t xml:space="preserve"> ____</w:t>
      </w:r>
      <w:r w:rsidR="0082384F" w:rsidRPr="00677FB9">
        <w:rPr>
          <w:rFonts w:ascii="Times New Roman" w:hAnsi="Times New Roman" w:cs="Times New Roman"/>
          <w:sz w:val="24"/>
          <w:szCs w:val="24"/>
        </w:rPr>
        <w:t>__</w:t>
      </w:r>
      <w:r w:rsidR="00677FB9">
        <w:rPr>
          <w:rFonts w:ascii="Times New Roman" w:hAnsi="Times New Roman" w:cs="Times New Roman"/>
          <w:sz w:val="24"/>
          <w:szCs w:val="24"/>
        </w:rPr>
        <w:t>__</w:t>
      </w:r>
      <w:r w:rsidR="00C73C0A" w:rsidRPr="00677FB9">
        <w:rPr>
          <w:rFonts w:ascii="Times New Roman" w:hAnsi="Times New Roman" w:cs="Times New Roman"/>
          <w:sz w:val="24"/>
          <w:szCs w:val="24"/>
        </w:rPr>
        <w:t>_</w:t>
      </w:r>
      <w:r w:rsidR="00677FB9">
        <w:rPr>
          <w:rFonts w:ascii="Times New Roman" w:hAnsi="Times New Roman" w:cs="Times New Roman"/>
          <w:sz w:val="24"/>
          <w:szCs w:val="24"/>
        </w:rPr>
        <w:t>_</w:t>
      </w:r>
      <w:r w:rsidR="00FD1B0C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C73C0A" w:rsidRPr="00677FB9" w:rsidRDefault="00C73C0A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77FB9">
        <w:rPr>
          <w:rFonts w:ascii="Times New Roman" w:hAnsi="Times New Roman" w:cs="Times New Roman"/>
          <w:sz w:val="24"/>
          <w:szCs w:val="24"/>
        </w:rPr>
        <w:t>2. Наименование направившего отделения _________</w:t>
      </w:r>
      <w:r w:rsidR="00677FB9">
        <w:rPr>
          <w:rFonts w:ascii="Times New Roman" w:hAnsi="Times New Roman" w:cs="Times New Roman"/>
          <w:sz w:val="24"/>
          <w:szCs w:val="24"/>
        </w:rPr>
        <w:t>________________</w:t>
      </w:r>
      <w:r w:rsidRPr="00677FB9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182628" w:rsidRPr="00677FB9" w:rsidRDefault="006446D6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73C0A" w:rsidRPr="00677FB9">
        <w:rPr>
          <w:rFonts w:ascii="Times New Roman" w:hAnsi="Times New Roman" w:cs="Times New Roman"/>
          <w:sz w:val="24"/>
          <w:szCs w:val="24"/>
        </w:rPr>
        <w:t xml:space="preserve">. Номер медицинской карты 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C73C0A" w:rsidRPr="00677FB9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677FB9">
        <w:rPr>
          <w:rFonts w:ascii="Times New Roman" w:hAnsi="Times New Roman" w:cs="Times New Roman"/>
          <w:sz w:val="24"/>
          <w:szCs w:val="24"/>
        </w:rPr>
        <w:t>_______________</w:t>
      </w:r>
    </w:p>
    <w:p w:rsidR="002C5BE1" w:rsidRPr="00677FB9" w:rsidRDefault="006446D6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C5BE1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2C5BE1" w:rsidRPr="00677FB9">
        <w:rPr>
          <w:rFonts w:ascii="Times New Roman" w:hAnsi="Times New Roman" w:cs="Times New Roman"/>
          <w:bCs/>
          <w:sz w:val="24"/>
          <w:szCs w:val="24"/>
        </w:rPr>
        <w:t>Фамилия, имя, отчество</w:t>
      </w:r>
      <w:r w:rsidR="002C5BE1">
        <w:rPr>
          <w:rFonts w:ascii="Times New Roman" w:hAnsi="Times New Roman" w:cs="Times New Roman"/>
          <w:bCs/>
          <w:sz w:val="24"/>
          <w:szCs w:val="24"/>
        </w:rPr>
        <w:t xml:space="preserve"> (при наличии)</w:t>
      </w:r>
      <w:r w:rsidR="002C5BE1" w:rsidRPr="00677F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5BE1" w:rsidRPr="00677FB9">
        <w:rPr>
          <w:rFonts w:ascii="Times New Roman" w:hAnsi="Times New Roman" w:cs="Times New Roman"/>
          <w:sz w:val="24"/>
          <w:szCs w:val="24"/>
        </w:rPr>
        <w:t>умершего</w:t>
      </w:r>
      <w:proofErr w:type="gramEnd"/>
      <w:r w:rsidR="002C5BE1" w:rsidRPr="00677F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="002C5BE1" w:rsidRPr="00677FB9">
        <w:rPr>
          <w:rFonts w:ascii="Times New Roman" w:hAnsi="Times New Roman" w:cs="Times New Roman"/>
          <w:sz w:val="24"/>
          <w:szCs w:val="24"/>
        </w:rPr>
        <w:t>_______</w:t>
      </w:r>
      <w:r w:rsidR="002C5BE1">
        <w:rPr>
          <w:rFonts w:ascii="Times New Roman" w:hAnsi="Times New Roman" w:cs="Times New Roman"/>
          <w:sz w:val="24"/>
          <w:szCs w:val="24"/>
        </w:rPr>
        <w:t>_________________</w:t>
      </w:r>
    </w:p>
    <w:p w:rsidR="006446D6" w:rsidRPr="00677FB9" w:rsidRDefault="006446D6" w:rsidP="006446D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Pr="00677FB9">
        <w:rPr>
          <w:rFonts w:ascii="Times New Roman" w:hAnsi="Times New Roman" w:cs="Times New Roman"/>
          <w:bCs/>
          <w:sz w:val="24"/>
          <w:szCs w:val="24"/>
        </w:rPr>
        <w:t>Пол</w:t>
      </w:r>
      <w:r w:rsidRPr="00677FB9">
        <w:rPr>
          <w:rFonts w:ascii="Times New Roman" w:hAnsi="Times New Roman" w:cs="Times New Roman"/>
          <w:sz w:val="24"/>
          <w:szCs w:val="24"/>
        </w:rPr>
        <w:t xml:space="preserve"> (мужской, женский, неизвестен) 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2C5BE1" w:rsidRDefault="006446D6" w:rsidP="00432A0B">
      <w:pPr>
        <w:pStyle w:val="ab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2C5BE1" w:rsidRPr="00677FB9">
        <w:rPr>
          <w:rFonts w:ascii="Times New Roman" w:hAnsi="Times New Roman" w:cs="Times New Roman"/>
        </w:rPr>
        <w:t>. Дата и время рождения (число, месяц, год, час, мин) ________________________________</w:t>
      </w:r>
      <w:r w:rsidR="002C5BE1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</w:t>
      </w:r>
    </w:p>
    <w:p w:rsidR="006446D6" w:rsidRDefault="006446D6" w:rsidP="006446D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Pr="00677FB9">
        <w:rPr>
          <w:rFonts w:ascii="Times New Roman" w:hAnsi="Times New Roman" w:cs="Times New Roman"/>
          <w:bCs/>
          <w:sz w:val="24"/>
          <w:szCs w:val="24"/>
        </w:rPr>
        <w:t>Дата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время</w:t>
      </w:r>
      <w:r w:rsidRPr="00677FB9">
        <w:rPr>
          <w:rFonts w:ascii="Times New Roman" w:hAnsi="Times New Roman" w:cs="Times New Roman"/>
          <w:bCs/>
          <w:sz w:val="24"/>
          <w:szCs w:val="24"/>
        </w:rPr>
        <w:t xml:space="preserve"> поступления в медицинскую организацию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FB9">
        <w:rPr>
          <w:rFonts w:ascii="Times New Roman" w:hAnsi="Times New Roman" w:cs="Times New Roman"/>
          <w:sz w:val="24"/>
          <w:szCs w:val="24"/>
        </w:rPr>
        <w:t>(число, месяц, год, час, мин) 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2C5BE1" w:rsidRDefault="006446D6" w:rsidP="00432A0B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C5BE1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2C5BE1" w:rsidRPr="00677FB9">
        <w:rPr>
          <w:rFonts w:ascii="Times New Roman" w:hAnsi="Times New Roman" w:cs="Times New Roman"/>
          <w:bCs/>
          <w:sz w:val="24"/>
          <w:szCs w:val="24"/>
        </w:rPr>
        <w:t>Дата</w:t>
      </w:r>
      <w:r w:rsidR="002C5BE1">
        <w:rPr>
          <w:rFonts w:ascii="Times New Roman" w:hAnsi="Times New Roman" w:cs="Times New Roman"/>
          <w:bCs/>
          <w:sz w:val="24"/>
          <w:szCs w:val="24"/>
        </w:rPr>
        <w:t xml:space="preserve"> и время</w:t>
      </w:r>
      <w:r w:rsidR="002C5BE1" w:rsidRPr="00677FB9">
        <w:rPr>
          <w:rFonts w:ascii="Times New Roman" w:hAnsi="Times New Roman" w:cs="Times New Roman"/>
          <w:bCs/>
          <w:sz w:val="24"/>
          <w:szCs w:val="24"/>
        </w:rPr>
        <w:t xml:space="preserve"> смерти</w:t>
      </w:r>
      <w:r w:rsidR="002C5B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5BE1" w:rsidRPr="00677FB9">
        <w:rPr>
          <w:rFonts w:ascii="Times New Roman" w:hAnsi="Times New Roman" w:cs="Times New Roman"/>
          <w:sz w:val="24"/>
          <w:szCs w:val="24"/>
        </w:rPr>
        <w:t>(число, месяц, год, час, мин) ________________________________</w:t>
      </w:r>
      <w:r w:rsidR="002C5BE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_</w:t>
      </w:r>
    </w:p>
    <w:p w:rsidR="006446D6" w:rsidRDefault="006446D6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677FB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Проведено в стационаре (дней, часов, минут)</w:t>
      </w:r>
      <w:r w:rsidRPr="00677FB9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  <w:r>
        <w:rPr>
          <w:rFonts w:ascii="Times New Roman" w:hAnsi="Times New Roman" w:cs="Times New Roman"/>
        </w:rPr>
        <w:t>______________</w:t>
      </w:r>
    </w:p>
    <w:p w:rsidR="00182628" w:rsidRDefault="00182628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77FB9">
        <w:rPr>
          <w:rFonts w:ascii="Times New Roman" w:hAnsi="Times New Roman" w:cs="Times New Roman"/>
          <w:sz w:val="24"/>
          <w:szCs w:val="24"/>
        </w:rPr>
        <w:t>1</w:t>
      </w:r>
      <w:r w:rsidR="006446D6">
        <w:rPr>
          <w:rFonts w:ascii="Times New Roman" w:hAnsi="Times New Roman" w:cs="Times New Roman"/>
          <w:sz w:val="24"/>
          <w:szCs w:val="24"/>
        </w:rPr>
        <w:t>0</w:t>
      </w:r>
      <w:r w:rsidRPr="00677FB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77FB9">
        <w:rPr>
          <w:rFonts w:ascii="Times New Roman" w:hAnsi="Times New Roman" w:cs="Times New Roman"/>
          <w:bCs/>
          <w:sz w:val="24"/>
          <w:szCs w:val="24"/>
        </w:rPr>
        <w:t>Место смерти</w:t>
      </w:r>
      <w:r w:rsidRPr="00677FB9">
        <w:rPr>
          <w:rFonts w:ascii="Times New Roman" w:hAnsi="Times New Roman" w:cs="Times New Roman"/>
          <w:sz w:val="24"/>
          <w:szCs w:val="24"/>
        </w:rPr>
        <w:t xml:space="preserve"> </w:t>
      </w:r>
      <w:r w:rsidR="002C5BE1">
        <w:rPr>
          <w:rFonts w:ascii="Times New Roman" w:hAnsi="Times New Roman" w:cs="Times New Roman"/>
          <w:sz w:val="24"/>
          <w:szCs w:val="24"/>
        </w:rPr>
        <w:t>(</w:t>
      </w:r>
      <w:r w:rsidRPr="00677FB9">
        <w:rPr>
          <w:rFonts w:ascii="Times New Roman" w:hAnsi="Times New Roman" w:cs="Times New Roman"/>
          <w:sz w:val="24"/>
          <w:szCs w:val="24"/>
        </w:rPr>
        <w:t>республика, край, область</w:t>
      </w:r>
      <w:r w:rsidR="002C5BE1">
        <w:rPr>
          <w:rFonts w:ascii="Times New Roman" w:hAnsi="Times New Roman" w:cs="Times New Roman"/>
          <w:sz w:val="24"/>
          <w:szCs w:val="24"/>
        </w:rPr>
        <w:t>,</w:t>
      </w:r>
      <w:r w:rsidRPr="00677FB9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2C5BE1">
        <w:rPr>
          <w:rFonts w:ascii="Times New Roman" w:hAnsi="Times New Roman" w:cs="Times New Roman"/>
          <w:sz w:val="24"/>
          <w:szCs w:val="24"/>
        </w:rPr>
        <w:t xml:space="preserve">, </w:t>
      </w:r>
      <w:r w:rsidRPr="00677FB9">
        <w:rPr>
          <w:rFonts w:ascii="Times New Roman" w:hAnsi="Times New Roman" w:cs="Times New Roman"/>
          <w:sz w:val="24"/>
          <w:szCs w:val="24"/>
        </w:rPr>
        <w:t>город</w:t>
      </w:r>
      <w:r w:rsidR="002C5BE1">
        <w:rPr>
          <w:rFonts w:ascii="Times New Roman" w:hAnsi="Times New Roman" w:cs="Times New Roman"/>
          <w:sz w:val="24"/>
          <w:szCs w:val="24"/>
        </w:rPr>
        <w:t>, населенный пункт,</w:t>
      </w:r>
      <w:r w:rsidR="000633C3">
        <w:rPr>
          <w:rFonts w:ascii="Times New Roman" w:hAnsi="Times New Roman" w:cs="Times New Roman"/>
          <w:sz w:val="24"/>
          <w:szCs w:val="24"/>
        </w:rPr>
        <w:t xml:space="preserve"> при смерти на дому –</w:t>
      </w:r>
      <w:r w:rsidR="002C5BE1">
        <w:rPr>
          <w:rFonts w:ascii="Times New Roman" w:hAnsi="Times New Roman" w:cs="Times New Roman"/>
          <w:sz w:val="24"/>
          <w:szCs w:val="24"/>
        </w:rPr>
        <w:t xml:space="preserve"> </w:t>
      </w:r>
      <w:r w:rsidRPr="00677FB9">
        <w:rPr>
          <w:rFonts w:ascii="Times New Roman" w:hAnsi="Times New Roman" w:cs="Times New Roman"/>
          <w:sz w:val="24"/>
          <w:szCs w:val="24"/>
        </w:rPr>
        <w:t>улица</w:t>
      </w:r>
      <w:r w:rsidR="002C5BE1">
        <w:rPr>
          <w:rFonts w:ascii="Times New Roman" w:hAnsi="Times New Roman" w:cs="Times New Roman"/>
          <w:sz w:val="24"/>
          <w:szCs w:val="24"/>
        </w:rPr>
        <w:t xml:space="preserve">, </w:t>
      </w:r>
      <w:r w:rsidRPr="00677FB9">
        <w:rPr>
          <w:rFonts w:ascii="Times New Roman" w:hAnsi="Times New Roman" w:cs="Times New Roman"/>
          <w:sz w:val="24"/>
          <w:szCs w:val="24"/>
        </w:rPr>
        <w:t>дом</w:t>
      </w:r>
      <w:r w:rsidR="002C5BE1">
        <w:rPr>
          <w:rFonts w:ascii="Times New Roman" w:hAnsi="Times New Roman" w:cs="Times New Roman"/>
          <w:sz w:val="24"/>
          <w:szCs w:val="24"/>
        </w:rPr>
        <w:t>, к</w:t>
      </w:r>
      <w:r w:rsidRPr="00677FB9">
        <w:rPr>
          <w:rFonts w:ascii="Times New Roman" w:hAnsi="Times New Roman" w:cs="Times New Roman"/>
          <w:sz w:val="24"/>
          <w:szCs w:val="24"/>
        </w:rPr>
        <w:t>вартира</w:t>
      </w:r>
      <w:r w:rsidR="002C5BE1">
        <w:rPr>
          <w:rFonts w:ascii="Times New Roman" w:hAnsi="Times New Roman" w:cs="Times New Roman"/>
          <w:sz w:val="24"/>
          <w:szCs w:val="24"/>
        </w:rPr>
        <w:t>)</w:t>
      </w:r>
      <w:r w:rsidR="000633C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</w:t>
      </w:r>
      <w:proofErr w:type="gramEnd"/>
    </w:p>
    <w:p w:rsidR="00182628" w:rsidRDefault="00182628" w:rsidP="00432A0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77FB9">
        <w:rPr>
          <w:rFonts w:ascii="Times New Roman" w:hAnsi="Times New Roman" w:cs="Times New Roman"/>
          <w:sz w:val="24"/>
          <w:szCs w:val="24"/>
        </w:rPr>
        <w:t>1</w:t>
      </w:r>
      <w:r w:rsidR="006446D6">
        <w:rPr>
          <w:rFonts w:ascii="Times New Roman" w:hAnsi="Times New Roman" w:cs="Times New Roman"/>
          <w:sz w:val="24"/>
          <w:szCs w:val="24"/>
        </w:rPr>
        <w:t>1</w:t>
      </w:r>
      <w:r w:rsidRPr="00677FB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77FB9">
        <w:rPr>
          <w:rFonts w:ascii="Times New Roman" w:hAnsi="Times New Roman" w:cs="Times New Roman"/>
          <w:bCs/>
          <w:sz w:val="24"/>
          <w:szCs w:val="24"/>
        </w:rPr>
        <w:t>Место жительства (регистрации) матери</w:t>
      </w:r>
      <w:r w:rsidR="000633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33C3">
        <w:rPr>
          <w:rFonts w:ascii="Times New Roman" w:hAnsi="Times New Roman" w:cs="Times New Roman"/>
          <w:sz w:val="24"/>
          <w:szCs w:val="24"/>
        </w:rPr>
        <w:t>(</w:t>
      </w:r>
      <w:r w:rsidR="000633C3" w:rsidRPr="00677FB9">
        <w:rPr>
          <w:rFonts w:ascii="Times New Roman" w:hAnsi="Times New Roman" w:cs="Times New Roman"/>
          <w:sz w:val="24"/>
          <w:szCs w:val="24"/>
        </w:rPr>
        <w:t>республика, край, область</w:t>
      </w:r>
      <w:r w:rsidR="000633C3">
        <w:rPr>
          <w:rFonts w:ascii="Times New Roman" w:hAnsi="Times New Roman" w:cs="Times New Roman"/>
          <w:sz w:val="24"/>
          <w:szCs w:val="24"/>
        </w:rPr>
        <w:t>,</w:t>
      </w:r>
      <w:r w:rsidR="000633C3" w:rsidRPr="00677FB9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0633C3">
        <w:rPr>
          <w:rFonts w:ascii="Times New Roman" w:hAnsi="Times New Roman" w:cs="Times New Roman"/>
          <w:sz w:val="24"/>
          <w:szCs w:val="24"/>
        </w:rPr>
        <w:t xml:space="preserve">, </w:t>
      </w:r>
      <w:r w:rsidR="000633C3" w:rsidRPr="00677FB9">
        <w:rPr>
          <w:rFonts w:ascii="Times New Roman" w:hAnsi="Times New Roman" w:cs="Times New Roman"/>
          <w:sz w:val="24"/>
          <w:szCs w:val="24"/>
        </w:rPr>
        <w:t>город</w:t>
      </w:r>
      <w:r w:rsidR="000633C3">
        <w:rPr>
          <w:rFonts w:ascii="Times New Roman" w:hAnsi="Times New Roman" w:cs="Times New Roman"/>
          <w:sz w:val="24"/>
          <w:szCs w:val="24"/>
        </w:rPr>
        <w:t xml:space="preserve">, населенный пункт, </w:t>
      </w:r>
      <w:r w:rsidR="000633C3" w:rsidRPr="00677FB9">
        <w:rPr>
          <w:rFonts w:ascii="Times New Roman" w:hAnsi="Times New Roman" w:cs="Times New Roman"/>
          <w:sz w:val="24"/>
          <w:szCs w:val="24"/>
        </w:rPr>
        <w:t>улица</w:t>
      </w:r>
      <w:r w:rsidR="000633C3">
        <w:rPr>
          <w:rFonts w:ascii="Times New Roman" w:hAnsi="Times New Roman" w:cs="Times New Roman"/>
          <w:sz w:val="24"/>
          <w:szCs w:val="24"/>
        </w:rPr>
        <w:t xml:space="preserve">, </w:t>
      </w:r>
      <w:r w:rsidR="000633C3" w:rsidRPr="00677FB9">
        <w:rPr>
          <w:rFonts w:ascii="Times New Roman" w:hAnsi="Times New Roman" w:cs="Times New Roman"/>
          <w:sz w:val="24"/>
          <w:szCs w:val="24"/>
        </w:rPr>
        <w:t>дом</w:t>
      </w:r>
      <w:r w:rsidR="000633C3">
        <w:rPr>
          <w:rFonts w:ascii="Times New Roman" w:hAnsi="Times New Roman" w:cs="Times New Roman"/>
          <w:sz w:val="24"/>
          <w:szCs w:val="24"/>
        </w:rPr>
        <w:t>, к</w:t>
      </w:r>
      <w:r w:rsidR="000633C3" w:rsidRPr="00677FB9">
        <w:rPr>
          <w:rFonts w:ascii="Times New Roman" w:hAnsi="Times New Roman" w:cs="Times New Roman"/>
          <w:sz w:val="24"/>
          <w:szCs w:val="24"/>
        </w:rPr>
        <w:t>вартира</w:t>
      </w:r>
      <w:r w:rsidR="000633C3">
        <w:rPr>
          <w:rFonts w:ascii="Times New Roman" w:hAnsi="Times New Roman" w:cs="Times New Roman"/>
          <w:sz w:val="24"/>
          <w:szCs w:val="24"/>
        </w:rPr>
        <w:t>) ___________________________________________________________</w:t>
      </w:r>
      <w:proofErr w:type="gramEnd"/>
    </w:p>
    <w:p w:rsidR="00182628" w:rsidRPr="00677FB9" w:rsidRDefault="00182628" w:rsidP="00432A0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77FB9">
        <w:rPr>
          <w:rFonts w:ascii="Times New Roman" w:hAnsi="Times New Roman" w:cs="Times New Roman"/>
          <w:sz w:val="24"/>
          <w:szCs w:val="24"/>
        </w:rPr>
        <w:t>1</w:t>
      </w:r>
      <w:r w:rsidR="006446D6">
        <w:rPr>
          <w:rFonts w:ascii="Times New Roman" w:hAnsi="Times New Roman" w:cs="Times New Roman"/>
          <w:sz w:val="24"/>
          <w:szCs w:val="24"/>
        </w:rPr>
        <w:t>2</w:t>
      </w:r>
      <w:r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Pr="00677FB9">
        <w:rPr>
          <w:rFonts w:ascii="Times New Roman" w:hAnsi="Times New Roman" w:cs="Times New Roman"/>
          <w:bCs/>
          <w:sz w:val="24"/>
          <w:szCs w:val="24"/>
        </w:rPr>
        <w:t>Местность</w:t>
      </w:r>
      <w:r w:rsidR="000633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33C3">
        <w:rPr>
          <w:rFonts w:ascii="Times New Roman" w:hAnsi="Times New Roman" w:cs="Times New Roman"/>
          <w:sz w:val="24"/>
          <w:szCs w:val="24"/>
        </w:rPr>
        <w:t>(</w:t>
      </w:r>
      <w:r w:rsidRPr="00677FB9">
        <w:rPr>
          <w:rFonts w:ascii="Times New Roman" w:hAnsi="Times New Roman" w:cs="Times New Roman"/>
          <w:sz w:val="24"/>
          <w:szCs w:val="24"/>
        </w:rPr>
        <w:t>городская, сельская</w:t>
      </w:r>
      <w:r w:rsidR="000633C3">
        <w:rPr>
          <w:rFonts w:ascii="Times New Roman" w:hAnsi="Times New Roman" w:cs="Times New Roman"/>
          <w:sz w:val="24"/>
          <w:szCs w:val="24"/>
        </w:rPr>
        <w:t>) _____________________________________________________</w:t>
      </w:r>
      <w:r w:rsidRPr="00677F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628" w:rsidRDefault="006446D6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182628" w:rsidRPr="00677FB9">
        <w:rPr>
          <w:rFonts w:ascii="Times New Roman" w:hAnsi="Times New Roman" w:cs="Times New Roman"/>
          <w:bCs/>
          <w:sz w:val="24"/>
          <w:szCs w:val="24"/>
        </w:rPr>
        <w:t>Семейное положение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</w:t>
      </w:r>
      <w:r w:rsidR="000633C3">
        <w:rPr>
          <w:rFonts w:ascii="Times New Roman" w:hAnsi="Times New Roman" w:cs="Times New Roman"/>
          <w:sz w:val="24"/>
          <w:szCs w:val="24"/>
        </w:rPr>
        <w:t>(</w:t>
      </w:r>
      <w:r w:rsidR="00182628" w:rsidRPr="00677FB9">
        <w:rPr>
          <w:rFonts w:ascii="Times New Roman" w:hAnsi="Times New Roman" w:cs="Times New Roman"/>
          <w:sz w:val="24"/>
          <w:szCs w:val="24"/>
        </w:rPr>
        <w:t>состоял в зарегистрированном браке, не состояла в</w:t>
      </w:r>
      <w:r w:rsidR="000633C3">
        <w:rPr>
          <w:rFonts w:ascii="Times New Roman" w:hAnsi="Times New Roman" w:cs="Times New Roman"/>
          <w:sz w:val="24"/>
          <w:szCs w:val="24"/>
        </w:rPr>
        <w:t> </w:t>
      </w:r>
      <w:r w:rsidR="00182628" w:rsidRPr="00677FB9">
        <w:rPr>
          <w:rFonts w:ascii="Times New Roman" w:hAnsi="Times New Roman" w:cs="Times New Roman"/>
          <w:sz w:val="24"/>
          <w:szCs w:val="24"/>
        </w:rPr>
        <w:t>зарегистрированном браке,</w:t>
      </w:r>
      <w:r w:rsidR="000633C3">
        <w:rPr>
          <w:rFonts w:ascii="Times New Roman" w:hAnsi="Times New Roman" w:cs="Times New Roman"/>
          <w:sz w:val="24"/>
          <w:szCs w:val="24"/>
        </w:rPr>
        <w:t xml:space="preserve"> </w:t>
      </w:r>
      <w:r w:rsidR="00182628" w:rsidRPr="00677FB9">
        <w:rPr>
          <w:rFonts w:ascii="Times New Roman" w:hAnsi="Times New Roman" w:cs="Times New Roman"/>
          <w:sz w:val="24"/>
          <w:szCs w:val="24"/>
        </w:rPr>
        <w:t>неизвестно</w:t>
      </w:r>
      <w:r w:rsidR="000633C3">
        <w:rPr>
          <w:rFonts w:ascii="Times New Roman" w:hAnsi="Times New Roman" w:cs="Times New Roman"/>
          <w:sz w:val="24"/>
          <w:szCs w:val="24"/>
        </w:rPr>
        <w:t>) _________________________________________________</w:t>
      </w:r>
    </w:p>
    <w:p w:rsidR="00182628" w:rsidRPr="000633C3" w:rsidRDefault="006446D6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82628" w:rsidRPr="00677FB9">
        <w:rPr>
          <w:rFonts w:ascii="Times New Roman" w:hAnsi="Times New Roman" w:cs="Times New Roman"/>
          <w:bCs/>
          <w:sz w:val="24"/>
          <w:szCs w:val="24"/>
        </w:rPr>
        <w:t>Образование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</w:t>
      </w:r>
      <w:r w:rsidR="000633C3">
        <w:rPr>
          <w:rFonts w:ascii="Times New Roman" w:hAnsi="Times New Roman" w:cs="Times New Roman"/>
          <w:sz w:val="24"/>
          <w:szCs w:val="24"/>
        </w:rPr>
        <w:t>(</w:t>
      </w:r>
      <w:r w:rsidR="00182628" w:rsidRPr="000633C3">
        <w:rPr>
          <w:rFonts w:ascii="Times New Roman" w:hAnsi="Times New Roman" w:cs="Times New Roman"/>
          <w:iCs/>
          <w:sz w:val="24"/>
          <w:szCs w:val="24"/>
        </w:rPr>
        <w:t>профессиональное</w:t>
      </w:r>
      <w:r w:rsidR="000633C3">
        <w:rPr>
          <w:rFonts w:ascii="Times New Roman" w:hAnsi="Times New Roman" w:cs="Times New Roman"/>
          <w:iCs/>
          <w:sz w:val="24"/>
          <w:szCs w:val="24"/>
        </w:rPr>
        <w:t>:</w:t>
      </w:r>
      <w:r w:rsidR="00182628" w:rsidRPr="000633C3">
        <w:rPr>
          <w:rFonts w:ascii="Times New Roman" w:hAnsi="Times New Roman" w:cs="Times New Roman"/>
          <w:sz w:val="24"/>
          <w:szCs w:val="24"/>
        </w:rPr>
        <w:t xml:space="preserve"> высшее, неполное высшее, среднее, начальное; </w:t>
      </w:r>
      <w:r w:rsidR="00182628" w:rsidRPr="000633C3">
        <w:rPr>
          <w:rFonts w:ascii="Times New Roman" w:hAnsi="Times New Roman" w:cs="Times New Roman"/>
          <w:iCs/>
          <w:sz w:val="24"/>
          <w:szCs w:val="24"/>
        </w:rPr>
        <w:t>общее</w:t>
      </w:r>
      <w:r w:rsidR="00182628" w:rsidRPr="000633C3">
        <w:rPr>
          <w:rFonts w:ascii="Times New Roman" w:hAnsi="Times New Roman" w:cs="Times New Roman"/>
          <w:sz w:val="24"/>
          <w:szCs w:val="24"/>
        </w:rPr>
        <w:t>: среднее полное, основное, начальное</w:t>
      </w:r>
      <w:r w:rsidR="008C677A">
        <w:rPr>
          <w:rFonts w:ascii="Times New Roman" w:hAnsi="Times New Roman" w:cs="Times New Roman"/>
          <w:sz w:val="24"/>
          <w:szCs w:val="24"/>
        </w:rPr>
        <w:t>, общее дошкольное</w:t>
      </w:r>
      <w:r w:rsidR="00182628" w:rsidRPr="000633C3">
        <w:rPr>
          <w:rFonts w:ascii="Times New Roman" w:hAnsi="Times New Roman" w:cs="Times New Roman"/>
          <w:sz w:val="24"/>
          <w:szCs w:val="24"/>
        </w:rPr>
        <w:t>; не имеет начального образования, неизвестно</w:t>
      </w:r>
      <w:r w:rsidR="000633C3">
        <w:rPr>
          <w:rFonts w:ascii="Times New Roman" w:hAnsi="Times New Roman" w:cs="Times New Roman"/>
          <w:sz w:val="24"/>
          <w:szCs w:val="24"/>
        </w:rPr>
        <w:t>) __</w:t>
      </w:r>
      <w:r w:rsidR="0080735E">
        <w:rPr>
          <w:rFonts w:ascii="Times New Roman" w:hAnsi="Times New Roman" w:cs="Times New Roman"/>
          <w:sz w:val="24"/>
          <w:szCs w:val="24"/>
        </w:rPr>
        <w:t>____</w:t>
      </w:r>
      <w:r w:rsidR="000633C3">
        <w:rPr>
          <w:rFonts w:ascii="Times New Roman" w:hAnsi="Times New Roman" w:cs="Times New Roman"/>
          <w:sz w:val="24"/>
          <w:szCs w:val="24"/>
        </w:rPr>
        <w:t>_</w:t>
      </w:r>
      <w:r w:rsidR="008C677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0633C3">
        <w:rPr>
          <w:rFonts w:ascii="Times New Roman" w:hAnsi="Times New Roman" w:cs="Times New Roman"/>
          <w:sz w:val="24"/>
          <w:szCs w:val="24"/>
        </w:rPr>
        <w:t>_</w:t>
      </w:r>
      <w:r w:rsidR="00182628" w:rsidRPr="000633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82628" w:rsidRPr="00677FB9" w:rsidRDefault="006446D6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82628" w:rsidRPr="00677FB9">
        <w:rPr>
          <w:rFonts w:ascii="Times New Roman" w:hAnsi="Times New Roman" w:cs="Times New Roman"/>
          <w:bCs/>
          <w:sz w:val="24"/>
          <w:szCs w:val="24"/>
        </w:rPr>
        <w:t>Занятость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</w:t>
      </w:r>
      <w:r w:rsidR="000633C3">
        <w:rPr>
          <w:rFonts w:ascii="Times New Roman" w:hAnsi="Times New Roman" w:cs="Times New Roman"/>
          <w:sz w:val="24"/>
          <w:szCs w:val="24"/>
        </w:rPr>
        <w:t>(</w:t>
      </w:r>
      <w:r w:rsidR="00182628" w:rsidRPr="00677FB9">
        <w:rPr>
          <w:rFonts w:ascii="Times New Roman" w:hAnsi="Times New Roman" w:cs="Times New Roman"/>
          <w:sz w:val="24"/>
          <w:szCs w:val="24"/>
        </w:rPr>
        <w:t>руководител</w:t>
      </w:r>
      <w:r w:rsidR="000633C3">
        <w:rPr>
          <w:rFonts w:ascii="Times New Roman" w:hAnsi="Times New Roman" w:cs="Times New Roman"/>
          <w:sz w:val="24"/>
          <w:szCs w:val="24"/>
        </w:rPr>
        <w:t>ь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</w:t>
      </w:r>
      <w:r w:rsidR="000633C3">
        <w:rPr>
          <w:rFonts w:ascii="Times New Roman" w:hAnsi="Times New Roman" w:cs="Times New Roman"/>
          <w:sz w:val="24"/>
          <w:szCs w:val="24"/>
        </w:rPr>
        <w:t>высшего уровня квалификации,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специалист высшего уровня квалификации, специалист</w:t>
      </w:r>
      <w:r w:rsidR="000633C3">
        <w:rPr>
          <w:rFonts w:ascii="Times New Roman" w:hAnsi="Times New Roman" w:cs="Times New Roman"/>
          <w:sz w:val="24"/>
          <w:szCs w:val="24"/>
        </w:rPr>
        <w:t xml:space="preserve"> прочий</w:t>
      </w:r>
      <w:r w:rsidR="00182628" w:rsidRPr="00677FB9">
        <w:rPr>
          <w:rFonts w:ascii="Times New Roman" w:hAnsi="Times New Roman" w:cs="Times New Roman"/>
          <w:sz w:val="24"/>
          <w:szCs w:val="24"/>
        </w:rPr>
        <w:t>, квалифицированны</w:t>
      </w:r>
      <w:r w:rsidR="000633C3">
        <w:rPr>
          <w:rFonts w:ascii="Times New Roman" w:hAnsi="Times New Roman" w:cs="Times New Roman"/>
          <w:sz w:val="24"/>
          <w:szCs w:val="24"/>
        </w:rPr>
        <w:t>й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рабочи</w:t>
      </w:r>
      <w:r w:rsidR="000633C3">
        <w:rPr>
          <w:rFonts w:ascii="Times New Roman" w:hAnsi="Times New Roman" w:cs="Times New Roman"/>
          <w:sz w:val="24"/>
          <w:szCs w:val="24"/>
        </w:rPr>
        <w:t>й</w:t>
      </w:r>
      <w:r w:rsidR="00182628" w:rsidRPr="00677FB9">
        <w:rPr>
          <w:rFonts w:ascii="Times New Roman" w:hAnsi="Times New Roman" w:cs="Times New Roman"/>
          <w:sz w:val="24"/>
          <w:szCs w:val="24"/>
        </w:rPr>
        <w:t>, неквалифицированны</w:t>
      </w:r>
      <w:r w:rsidR="000633C3">
        <w:rPr>
          <w:rFonts w:ascii="Times New Roman" w:hAnsi="Times New Roman" w:cs="Times New Roman"/>
          <w:sz w:val="24"/>
          <w:szCs w:val="24"/>
        </w:rPr>
        <w:t>й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рабочи</w:t>
      </w:r>
      <w:r w:rsidR="000633C3">
        <w:rPr>
          <w:rFonts w:ascii="Times New Roman" w:hAnsi="Times New Roman" w:cs="Times New Roman"/>
          <w:sz w:val="24"/>
          <w:szCs w:val="24"/>
        </w:rPr>
        <w:t>й</w:t>
      </w:r>
      <w:r w:rsidR="00182628" w:rsidRPr="00677FB9">
        <w:rPr>
          <w:rFonts w:ascii="Times New Roman" w:hAnsi="Times New Roman" w:cs="Times New Roman"/>
          <w:sz w:val="24"/>
          <w:szCs w:val="24"/>
        </w:rPr>
        <w:t>, заняты</w:t>
      </w:r>
      <w:r w:rsidR="000633C3">
        <w:rPr>
          <w:rFonts w:ascii="Times New Roman" w:hAnsi="Times New Roman" w:cs="Times New Roman"/>
          <w:sz w:val="24"/>
          <w:szCs w:val="24"/>
        </w:rPr>
        <w:t>й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на военной службе</w:t>
      </w:r>
      <w:r w:rsidR="000633C3">
        <w:rPr>
          <w:rFonts w:ascii="Times New Roman" w:hAnsi="Times New Roman" w:cs="Times New Roman"/>
          <w:sz w:val="24"/>
          <w:szCs w:val="24"/>
        </w:rPr>
        <w:t>,</w:t>
      </w:r>
      <w:r w:rsidR="00055F5F" w:rsidRPr="00677FB9">
        <w:rPr>
          <w:rFonts w:ascii="Times New Roman" w:hAnsi="Times New Roman" w:cs="Times New Roman"/>
          <w:sz w:val="24"/>
          <w:szCs w:val="24"/>
        </w:rPr>
        <w:t xml:space="preserve"> </w:t>
      </w:r>
      <w:r w:rsidR="00182628" w:rsidRPr="00677FB9">
        <w:rPr>
          <w:rFonts w:ascii="Times New Roman" w:hAnsi="Times New Roman" w:cs="Times New Roman"/>
          <w:sz w:val="24"/>
          <w:szCs w:val="24"/>
        </w:rPr>
        <w:t>пенсионер, студент и</w:t>
      </w:r>
      <w:r w:rsidR="000633C3">
        <w:rPr>
          <w:rFonts w:ascii="Times New Roman" w:hAnsi="Times New Roman" w:cs="Times New Roman"/>
          <w:sz w:val="24"/>
          <w:szCs w:val="24"/>
        </w:rPr>
        <w:t>ли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учащи</w:t>
      </w:r>
      <w:r w:rsidR="000633C3">
        <w:rPr>
          <w:rFonts w:ascii="Times New Roman" w:hAnsi="Times New Roman" w:cs="Times New Roman"/>
          <w:sz w:val="24"/>
          <w:szCs w:val="24"/>
        </w:rPr>
        <w:t>й</w:t>
      </w:r>
      <w:r w:rsidR="00182628" w:rsidRPr="00677FB9">
        <w:rPr>
          <w:rFonts w:ascii="Times New Roman" w:hAnsi="Times New Roman" w:cs="Times New Roman"/>
          <w:sz w:val="24"/>
          <w:szCs w:val="24"/>
        </w:rPr>
        <w:t>ся, работа</w:t>
      </w:r>
      <w:r w:rsidR="000633C3">
        <w:rPr>
          <w:rFonts w:ascii="Times New Roman" w:hAnsi="Times New Roman" w:cs="Times New Roman"/>
          <w:sz w:val="24"/>
          <w:szCs w:val="24"/>
        </w:rPr>
        <w:t>ющий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в личном подсобном хозяйстве, безработны</w:t>
      </w:r>
      <w:r w:rsidR="000633C3">
        <w:rPr>
          <w:rFonts w:ascii="Times New Roman" w:hAnsi="Times New Roman" w:cs="Times New Roman"/>
          <w:sz w:val="24"/>
          <w:szCs w:val="24"/>
        </w:rPr>
        <w:t>й</w:t>
      </w:r>
      <w:r w:rsidR="00182628" w:rsidRPr="00677FB9">
        <w:rPr>
          <w:rFonts w:ascii="Times New Roman" w:hAnsi="Times New Roman" w:cs="Times New Roman"/>
          <w:sz w:val="24"/>
          <w:szCs w:val="24"/>
        </w:rPr>
        <w:t>, прочие</w:t>
      </w:r>
      <w:r w:rsidR="000633C3">
        <w:rPr>
          <w:rFonts w:ascii="Times New Roman" w:hAnsi="Times New Roman" w:cs="Times New Roman"/>
          <w:sz w:val="24"/>
          <w:szCs w:val="24"/>
        </w:rPr>
        <w:t>) _______________________________________________________</w:t>
      </w:r>
      <w:r w:rsidR="00671263">
        <w:rPr>
          <w:rFonts w:ascii="Times New Roman" w:hAnsi="Times New Roman" w:cs="Times New Roman"/>
          <w:sz w:val="24"/>
          <w:szCs w:val="24"/>
        </w:rPr>
        <w:t>_</w:t>
      </w:r>
      <w:proofErr w:type="gramEnd"/>
    </w:p>
    <w:p w:rsidR="00182628" w:rsidRPr="00677FB9" w:rsidRDefault="006446D6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182628" w:rsidRPr="00677FB9">
        <w:rPr>
          <w:rFonts w:ascii="Times New Roman" w:hAnsi="Times New Roman" w:cs="Times New Roman"/>
          <w:bCs/>
          <w:sz w:val="24"/>
          <w:szCs w:val="24"/>
        </w:rPr>
        <w:t xml:space="preserve">Фамилия, имя, отчество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лечащего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82628" w:rsidRPr="00677FB9">
        <w:rPr>
          <w:rFonts w:ascii="Times New Roman" w:hAnsi="Times New Roman" w:cs="Times New Roman"/>
          <w:bCs/>
          <w:sz w:val="24"/>
          <w:szCs w:val="24"/>
        </w:rPr>
        <w:t xml:space="preserve">врача </w:t>
      </w:r>
      <w:r w:rsidR="00182628" w:rsidRPr="00677FB9">
        <w:rPr>
          <w:rFonts w:ascii="Times New Roman" w:hAnsi="Times New Roman" w:cs="Times New Roman"/>
          <w:sz w:val="24"/>
          <w:szCs w:val="24"/>
        </w:rPr>
        <w:t>_____</w:t>
      </w:r>
      <w:r w:rsidR="008E4351">
        <w:rPr>
          <w:rFonts w:ascii="Times New Roman" w:hAnsi="Times New Roman" w:cs="Times New Roman"/>
          <w:sz w:val="24"/>
          <w:szCs w:val="24"/>
        </w:rPr>
        <w:t>__</w:t>
      </w:r>
      <w:r w:rsidR="00182628" w:rsidRPr="00677FB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432A0B" w:rsidRDefault="006446D6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432A0B">
        <w:rPr>
          <w:rFonts w:ascii="Times New Roman" w:hAnsi="Times New Roman" w:cs="Times New Roman"/>
          <w:sz w:val="24"/>
          <w:szCs w:val="24"/>
        </w:rPr>
        <w:t xml:space="preserve">. Дата и время доставки тела в морг </w:t>
      </w:r>
      <w:r w:rsidR="00432A0B" w:rsidRPr="00677FB9">
        <w:rPr>
          <w:rFonts w:ascii="Times New Roman" w:hAnsi="Times New Roman" w:cs="Times New Roman"/>
          <w:sz w:val="24"/>
          <w:szCs w:val="24"/>
        </w:rPr>
        <w:t>(число, месяц, год, час, мин)</w:t>
      </w:r>
      <w:r w:rsidR="00432A0B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8E4351" w:rsidRDefault="006446D6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432A0B">
        <w:rPr>
          <w:rFonts w:ascii="Times New Roman" w:hAnsi="Times New Roman" w:cs="Times New Roman"/>
          <w:sz w:val="24"/>
          <w:szCs w:val="24"/>
        </w:rPr>
        <w:t xml:space="preserve">. Дата и время доставки медицинской документации </w:t>
      </w:r>
      <w:proofErr w:type="gramStart"/>
      <w:r w:rsidR="00432A0B">
        <w:rPr>
          <w:rFonts w:ascii="Times New Roman" w:hAnsi="Times New Roman" w:cs="Times New Roman"/>
          <w:sz w:val="24"/>
          <w:szCs w:val="24"/>
        </w:rPr>
        <w:t>умершего</w:t>
      </w:r>
      <w:proofErr w:type="gramEnd"/>
      <w:r w:rsidR="00432A0B">
        <w:rPr>
          <w:rFonts w:ascii="Times New Roman" w:hAnsi="Times New Roman" w:cs="Times New Roman"/>
          <w:sz w:val="24"/>
          <w:szCs w:val="24"/>
        </w:rPr>
        <w:t xml:space="preserve"> в патолого-анатомическое отделение </w:t>
      </w:r>
      <w:r w:rsidR="00432A0B" w:rsidRPr="00677FB9">
        <w:rPr>
          <w:rFonts w:ascii="Times New Roman" w:hAnsi="Times New Roman" w:cs="Times New Roman"/>
          <w:sz w:val="24"/>
          <w:szCs w:val="24"/>
        </w:rPr>
        <w:t>(число, месяц, год, час, мин)</w:t>
      </w:r>
      <w:r w:rsidR="00432A0B">
        <w:rPr>
          <w:rFonts w:ascii="Times New Roman" w:hAnsi="Times New Roman" w:cs="Times New Roman"/>
          <w:sz w:val="24"/>
          <w:szCs w:val="24"/>
        </w:rPr>
        <w:t xml:space="preserve"> ______________________________________________</w:t>
      </w:r>
      <w:r w:rsidR="0080735E">
        <w:rPr>
          <w:rFonts w:ascii="Times New Roman" w:hAnsi="Times New Roman" w:cs="Times New Roman"/>
          <w:sz w:val="24"/>
          <w:szCs w:val="24"/>
        </w:rPr>
        <w:t>____</w:t>
      </w:r>
    </w:p>
    <w:p w:rsidR="00182628" w:rsidRPr="00677FB9" w:rsidRDefault="006446D6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182628" w:rsidRPr="00677FB9">
        <w:rPr>
          <w:rFonts w:ascii="Times New Roman" w:hAnsi="Times New Roman" w:cs="Times New Roman"/>
          <w:bCs/>
          <w:sz w:val="24"/>
          <w:szCs w:val="24"/>
        </w:rPr>
        <w:t>Дата</w:t>
      </w:r>
      <w:r w:rsidR="00432A0B">
        <w:rPr>
          <w:rFonts w:ascii="Times New Roman" w:hAnsi="Times New Roman" w:cs="Times New Roman"/>
          <w:bCs/>
          <w:sz w:val="24"/>
          <w:szCs w:val="24"/>
        </w:rPr>
        <w:t xml:space="preserve"> и время</w:t>
      </w:r>
      <w:r w:rsidR="00182628" w:rsidRPr="00677FB9">
        <w:rPr>
          <w:rFonts w:ascii="Times New Roman" w:hAnsi="Times New Roman" w:cs="Times New Roman"/>
          <w:bCs/>
          <w:sz w:val="24"/>
          <w:szCs w:val="24"/>
        </w:rPr>
        <w:t xml:space="preserve"> проведения вскрытия</w:t>
      </w:r>
      <w:r w:rsidR="00432A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32A0B" w:rsidRPr="00677FB9">
        <w:rPr>
          <w:rFonts w:ascii="Times New Roman" w:hAnsi="Times New Roman" w:cs="Times New Roman"/>
          <w:sz w:val="24"/>
          <w:szCs w:val="24"/>
        </w:rPr>
        <w:t>(число, месяц, год, час, мин) __</w:t>
      </w:r>
      <w:r w:rsidR="00432A0B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432A0B" w:rsidRDefault="006446D6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432A0B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432A0B" w:rsidRPr="00677FB9">
        <w:rPr>
          <w:rFonts w:ascii="Times New Roman" w:hAnsi="Times New Roman" w:cs="Times New Roman"/>
          <w:bCs/>
          <w:sz w:val="24"/>
          <w:szCs w:val="24"/>
        </w:rPr>
        <w:t>Врач (врач</w:t>
      </w:r>
      <w:r>
        <w:rPr>
          <w:rFonts w:ascii="Times New Roman" w:hAnsi="Times New Roman" w:cs="Times New Roman"/>
          <w:bCs/>
          <w:sz w:val="24"/>
          <w:szCs w:val="24"/>
        </w:rPr>
        <w:t xml:space="preserve"> лечащий</w:t>
      </w:r>
      <w:r w:rsidR="00432A0B" w:rsidRPr="00677FB9">
        <w:rPr>
          <w:rFonts w:ascii="Times New Roman" w:hAnsi="Times New Roman" w:cs="Times New Roman"/>
          <w:bCs/>
          <w:sz w:val="24"/>
          <w:szCs w:val="24"/>
        </w:rPr>
        <w:t>, заведующий отделением)</w:t>
      </w:r>
      <w:r w:rsidR="00432A0B" w:rsidRPr="00677FB9">
        <w:rPr>
          <w:rFonts w:ascii="Times New Roman" w:hAnsi="Times New Roman" w:cs="Times New Roman"/>
          <w:sz w:val="24"/>
          <w:szCs w:val="24"/>
        </w:rPr>
        <w:t xml:space="preserve"> присутствовал (а) на </w:t>
      </w:r>
      <w:proofErr w:type="gramStart"/>
      <w:r w:rsidR="00432A0B" w:rsidRPr="00677FB9">
        <w:rPr>
          <w:rFonts w:ascii="Times New Roman" w:hAnsi="Times New Roman" w:cs="Times New Roman"/>
          <w:sz w:val="24"/>
          <w:szCs w:val="24"/>
        </w:rPr>
        <w:t>патолого-анатомическом</w:t>
      </w:r>
      <w:proofErr w:type="gramEnd"/>
      <w:r w:rsidR="00432A0B" w:rsidRPr="00677FB9">
        <w:rPr>
          <w:rFonts w:ascii="Times New Roman" w:hAnsi="Times New Roman" w:cs="Times New Roman"/>
          <w:sz w:val="24"/>
          <w:szCs w:val="24"/>
        </w:rPr>
        <w:t xml:space="preserve"> вскрытии (да, нет) _</w:t>
      </w:r>
      <w:r w:rsidR="00432A0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432A0B">
        <w:rPr>
          <w:rFonts w:ascii="Times New Roman" w:hAnsi="Times New Roman" w:cs="Times New Roman"/>
          <w:sz w:val="24"/>
          <w:szCs w:val="24"/>
        </w:rPr>
        <w:t>_________________</w:t>
      </w:r>
      <w:r w:rsidR="00432A0B" w:rsidRPr="00677FB9">
        <w:rPr>
          <w:rFonts w:ascii="Times New Roman" w:hAnsi="Times New Roman" w:cs="Times New Roman"/>
          <w:sz w:val="24"/>
          <w:szCs w:val="24"/>
        </w:rPr>
        <w:t>_____________________</w:t>
      </w:r>
    </w:p>
    <w:p w:rsidR="00432A0B" w:rsidRDefault="00432A0B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446D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Фамилия, инициалы медицинского работника, присутствовавшего на вскрытии (из п. 2</w:t>
      </w:r>
      <w:r w:rsidR="006446D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) _____</w:t>
      </w:r>
    </w:p>
    <w:p w:rsidR="008A2D3A" w:rsidRPr="00677FB9" w:rsidRDefault="008A2D3A" w:rsidP="00432A0B">
      <w:r w:rsidRPr="00677FB9">
        <w:t>2</w:t>
      </w:r>
      <w:r w:rsidR="006446D6">
        <w:t>2</w:t>
      </w:r>
      <w:r w:rsidRPr="00677FB9">
        <w:t xml:space="preserve">. </w:t>
      </w:r>
      <w:r w:rsidRPr="00677FB9">
        <w:rPr>
          <w:bCs/>
        </w:rPr>
        <w:t>Основные клинические данные</w:t>
      </w:r>
      <w:r w:rsidRPr="00677FB9">
        <w:t>: __</w:t>
      </w:r>
      <w:r w:rsidR="00432A0B">
        <w:t>_____</w:t>
      </w:r>
      <w:r w:rsidRPr="00677FB9">
        <w:t>__________________________________________</w:t>
      </w:r>
      <w:r w:rsidR="00CB73A8" w:rsidRPr="00677FB9">
        <w:t>___</w:t>
      </w:r>
      <w:r w:rsidRPr="00677FB9">
        <w:t>__</w:t>
      </w:r>
    </w:p>
    <w:p w:rsidR="008A2D3A" w:rsidRPr="00677FB9" w:rsidRDefault="006446D6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8A2D3A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8A2D3A" w:rsidRPr="00677FB9">
        <w:rPr>
          <w:rFonts w:ascii="Times New Roman" w:hAnsi="Times New Roman" w:cs="Times New Roman"/>
          <w:bCs/>
          <w:sz w:val="24"/>
          <w:szCs w:val="24"/>
        </w:rPr>
        <w:t>Заключительный клинический диагноз</w:t>
      </w:r>
      <w:r>
        <w:rPr>
          <w:rFonts w:ascii="Times New Roman" w:hAnsi="Times New Roman" w:cs="Times New Roman"/>
          <w:bCs/>
          <w:sz w:val="24"/>
          <w:szCs w:val="24"/>
        </w:rPr>
        <w:t xml:space="preserve"> (из медицинской карты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умершего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2D3A" w:rsidRPr="00677FB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E443F5" w:rsidRDefault="006446D6" w:rsidP="00432A0B">
      <w:r>
        <w:t>23</w:t>
      </w:r>
      <w:r w:rsidR="00DB4061">
        <w:t xml:space="preserve">.1. </w:t>
      </w:r>
      <w:r w:rsidR="008A2D3A" w:rsidRPr="00677FB9">
        <w:t>Основно</w:t>
      </w:r>
      <w:r w:rsidR="00953484" w:rsidRPr="00677FB9">
        <w:t>е заболевание</w:t>
      </w:r>
      <w:r w:rsidR="00E443F5">
        <w:t>:</w:t>
      </w:r>
      <w:r w:rsidR="00FA59B2">
        <w:t xml:space="preserve"> _________________</w:t>
      </w:r>
      <w:r w:rsidR="00781436">
        <w:t>___________________________________________</w:t>
      </w:r>
    </w:p>
    <w:p w:rsidR="00E443F5" w:rsidRPr="00677FB9" w:rsidRDefault="006446D6" w:rsidP="00E443F5">
      <w:r>
        <w:t>23</w:t>
      </w:r>
      <w:r w:rsidR="00DB4061">
        <w:t xml:space="preserve">.1.1. </w:t>
      </w:r>
      <w:r w:rsidR="00E443F5">
        <w:t>К</w:t>
      </w:r>
      <w:r w:rsidR="00E443F5" w:rsidRPr="00677FB9">
        <w:t>од по МКБ</w:t>
      </w:r>
      <w:r w:rsidR="00E443F5">
        <w:rPr>
          <w:rStyle w:val="ae"/>
        </w:rPr>
        <w:footnoteReference w:id="1"/>
      </w:r>
      <w:r w:rsidR="00E443F5" w:rsidRPr="00677FB9">
        <w:t xml:space="preserve"> _</w:t>
      </w:r>
      <w:r w:rsidR="00E443F5">
        <w:t>_________________________________________________________________</w:t>
      </w:r>
      <w:r w:rsidR="00E443F5" w:rsidRPr="00677FB9">
        <w:t>_</w:t>
      </w:r>
    </w:p>
    <w:p w:rsidR="008A2D3A" w:rsidRPr="00677FB9" w:rsidRDefault="006446D6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DB4061">
        <w:rPr>
          <w:rFonts w:ascii="Times New Roman" w:hAnsi="Times New Roman" w:cs="Times New Roman"/>
          <w:sz w:val="24"/>
          <w:szCs w:val="24"/>
        </w:rPr>
        <w:t xml:space="preserve">.2. </w:t>
      </w:r>
      <w:r w:rsidR="008A2D3A" w:rsidRPr="00677FB9">
        <w:rPr>
          <w:rFonts w:ascii="Times New Roman" w:hAnsi="Times New Roman" w:cs="Times New Roman"/>
          <w:sz w:val="24"/>
          <w:szCs w:val="24"/>
        </w:rPr>
        <w:t>Осложнения основного заболевания</w:t>
      </w:r>
      <w:r w:rsidR="00DB4061">
        <w:rPr>
          <w:rFonts w:ascii="Times New Roman" w:hAnsi="Times New Roman" w:cs="Times New Roman"/>
          <w:sz w:val="24"/>
          <w:szCs w:val="24"/>
        </w:rPr>
        <w:t xml:space="preserve"> (связанные с состояниями из пункта </w:t>
      </w:r>
      <w:r>
        <w:rPr>
          <w:rFonts w:ascii="Times New Roman" w:hAnsi="Times New Roman" w:cs="Times New Roman"/>
          <w:sz w:val="24"/>
          <w:szCs w:val="24"/>
        </w:rPr>
        <w:t>23</w:t>
      </w:r>
      <w:r w:rsidR="00DB4061">
        <w:rPr>
          <w:rFonts w:ascii="Times New Roman" w:hAnsi="Times New Roman" w:cs="Times New Roman"/>
          <w:sz w:val="24"/>
          <w:szCs w:val="24"/>
        </w:rPr>
        <w:t>.1)</w:t>
      </w:r>
      <w:r w:rsidR="008A2D3A" w:rsidRPr="00677FB9">
        <w:rPr>
          <w:rFonts w:ascii="Times New Roman" w:hAnsi="Times New Roman" w:cs="Times New Roman"/>
          <w:sz w:val="24"/>
          <w:szCs w:val="24"/>
        </w:rPr>
        <w:t xml:space="preserve">: </w:t>
      </w:r>
      <w:r w:rsidR="00FA59B2">
        <w:rPr>
          <w:rFonts w:ascii="Times New Roman" w:hAnsi="Times New Roman" w:cs="Times New Roman"/>
          <w:sz w:val="24"/>
          <w:szCs w:val="24"/>
        </w:rPr>
        <w:t>____________</w:t>
      </w:r>
    </w:p>
    <w:p w:rsidR="00FA59B2" w:rsidRDefault="006446D6" w:rsidP="00E443F5">
      <w:r>
        <w:t>23</w:t>
      </w:r>
      <w:r w:rsidR="00DB4061">
        <w:t xml:space="preserve">.3. </w:t>
      </w:r>
      <w:r w:rsidR="008A2D3A" w:rsidRPr="00677FB9">
        <w:t>Сопутствующие заболевания</w:t>
      </w:r>
      <w:r w:rsidR="00DB4061">
        <w:t xml:space="preserve"> (не связанные с состояниями из пункта </w:t>
      </w:r>
      <w:r>
        <w:t>23</w:t>
      </w:r>
      <w:r w:rsidR="00DB4061">
        <w:t>.1)</w:t>
      </w:r>
      <w:r w:rsidR="00E443F5">
        <w:t>:</w:t>
      </w:r>
      <w:r w:rsidR="008A2D3A" w:rsidRPr="00677FB9">
        <w:t xml:space="preserve"> </w:t>
      </w:r>
      <w:r w:rsidR="00FA59B2">
        <w:t>_______________</w:t>
      </w:r>
    </w:p>
    <w:p w:rsidR="00CB73A8" w:rsidRPr="00671263" w:rsidRDefault="00671263" w:rsidP="00432A0B">
      <w:pPr>
        <w:jc w:val="center"/>
        <w:rPr>
          <w:b/>
          <w:bCs/>
        </w:rPr>
      </w:pPr>
      <w:proofErr w:type="gramStart"/>
      <w:r w:rsidRPr="00671263">
        <w:rPr>
          <w:b/>
          <w:bCs/>
        </w:rPr>
        <w:lastRenderedPageBreak/>
        <w:t>Патолого-анатомическое</w:t>
      </w:r>
      <w:proofErr w:type="gramEnd"/>
      <w:r w:rsidRPr="00671263">
        <w:rPr>
          <w:b/>
          <w:bCs/>
        </w:rPr>
        <w:t xml:space="preserve"> вскрытие</w:t>
      </w:r>
    </w:p>
    <w:p w:rsidR="008A2D3A" w:rsidRPr="00677FB9" w:rsidRDefault="008A2D3A" w:rsidP="00432A0B">
      <w:pPr>
        <w:jc w:val="center"/>
      </w:pPr>
    </w:p>
    <w:p w:rsidR="008A2D3A" w:rsidRPr="007D4996" w:rsidRDefault="006446D6" w:rsidP="00432A0B">
      <w:r>
        <w:t>24</w:t>
      </w:r>
      <w:r w:rsidR="008A2D3A" w:rsidRPr="007D4996">
        <w:t xml:space="preserve">. </w:t>
      </w:r>
      <w:r w:rsidR="008A2D3A" w:rsidRPr="007D4996">
        <w:rPr>
          <w:bCs/>
        </w:rPr>
        <w:t>Наружный осмотр</w:t>
      </w:r>
      <w:r w:rsidR="00CB73A8" w:rsidRPr="007D4996">
        <w:rPr>
          <w:bCs/>
        </w:rPr>
        <w:t xml:space="preserve"> тела</w:t>
      </w:r>
      <w:r w:rsidR="009509EB">
        <w:rPr>
          <w:bCs/>
        </w:rPr>
        <w:t xml:space="preserve"> и основные антропометрические данные</w:t>
      </w:r>
      <w:r w:rsidR="008A2D3A" w:rsidRPr="007D4996">
        <w:t>:</w:t>
      </w:r>
    </w:p>
    <w:p w:rsidR="00900221" w:rsidRDefault="00900221" w:rsidP="00900221">
      <w:r>
        <w:t>24.1. Антропометрия</w:t>
      </w:r>
    </w:p>
    <w:p w:rsidR="00900221" w:rsidRDefault="00900221" w:rsidP="00900221">
      <w:r>
        <w:t xml:space="preserve">24.1.1. </w:t>
      </w:r>
      <w:r w:rsidR="004D7149">
        <w:t>д</w:t>
      </w:r>
      <w:r>
        <w:t xml:space="preserve">лина тела, </w:t>
      </w:r>
      <w:proofErr w:type="gramStart"/>
      <w:r>
        <w:t>см</w:t>
      </w:r>
      <w:proofErr w:type="gramEnd"/>
      <w:r w:rsidRPr="00677FB9">
        <w:t xml:space="preserve"> _____</w:t>
      </w:r>
      <w:r>
        <w:t>_________________________________________________________</w:t>
      </w:r>
      <w:r w:rsidRPr="00677FB9">
        <w:t xml:space="preserve">___ </w:t>
      </w:r>
    </w:p>
    <w:p w:rsidR="00900221" w:rsidRPr="00677FB9" w:rsidRDefault="00900221" w:rsidP="00900221">
      <w:r>
        <w:t xml:space="preserve">24.1.2. </w:t>
      </w:r>
      <w:r w:rsidR="004D7149">
        <w:t>м</w:t>
      </w:r>
      <w:r>
        <w:t xml:space="preserve">асса тела, </w:t>
      </w:r>
      <w:proofErr w:type="gramStart"/>
      <w:r>
        <w:t>кг</w:t>
      </w:r>
      <w:proofErr w:type="gramEnd"/>
      <w:r>
        <w:t xml:space="preserve"> __________________________________________________________________</w:t>
      </w:r>
    </w:p>
    <w:p w:rsidR="00900221" w:rsidRPr="00677FB9" w:rsidRDefault="00900221" w:rsidP="00900221">
      <w:r>
        <w:t xml:space="preserve">24.1.3. </w:t>
      </w:r>
      <w:r w:rsidR="004D7149">
        <w:t>о</w:t>
      </w:r>
      <w:r>
        <w:t xml:space="preserve">кружность головы, </w:t>
      </w:r>
      <w:proofErr w:type="gramStart"/>
      <w:r>
        <w:t>см</w:t>
      </w:r>
      <w:proofErr w:type="gramEnd"/>
      <w:r>
        <w:t xml:space="preserve"> __________________________________________________________</w:t>
      </w:r>
    </w:p>
    <w:p w:rsidR="00900221" w:rsidRPr="00677FB9" w:rsidRDefault="00900221" w:rsidP="00900221">
      <w:r>
        <w:t xml:space="preserve">24.1.4. </w:t>
      </w:r>
      <w:r w:rsidR="004D7149">
        <w:t>о</w:t>
      </w:r>
      <w:r>
        <w:t xml:space="preserve">кружность груди, </w:t>
      </w:r>
      <w:proofErr w:type="gramStart"/>
      <w:r>
        <w:t>см</w:t>
      </w:r>
      <w:proofErr w:type="gramEnd"/>
      <w:r>
        <w:t xml:space="preserve"> ___________________________________________________________</w:t>
      </w:r>
    </w:p>
    <w:p w:rsidR="00900221" w:rsidRPr="00677FB9" w:rsidRDefault="00900221" w:rsidP="00900221">
      <w:r>
        <w:t xml:space="preserve">24.1.5. </w:t>
      </w:r>
      <w:r w:rsidR="004D7149">
        <w:t>о</w:t>
      </w:r>
      <w:r>
        <w:t xml:space="preserve">кружность тела, </w:t>
      </w:r>
      <w:proofErr w:type="gramStart"/>
      <w:r>
        <w:t>см</w:t>
      </w:r>
      <w:proofErr w:type="gramEnd"/>
      <w:r>
        <w:t xml:space="preserve"> ____________________________________________________________</w:t>
      </w:r>
    </w:p>
    <w:p w:rsidR="00900221" w:rsidRDefault="00900221" w:rsidP="00900221">
      <w:r>
        <w:t>24.2. Т</w:t>
      </w:r>
      <w:r w:rsidRPr="00677FB9">
        <w:t>елосложение</w:t>
      </w:r>
      <w:r>
        <w:t xml:space="preserve"> (нормостеническое, астеническое, гиперстеническое) </w:t>
      </w:r>
      <w:r w:rsidRPr="00677FB9">
        <w:t>____________</w:t>
      </w:r>
      <w:r>
        <w:t>_________</w:t>
      </w:r>
    </w:p>
    <w:p w:rsidR="00900221" w:rsidRDefault="00900221" w:rsidP="00900221">
      <w:r>
        <w:t>24.3. С</w:t>
      </w:r>
      <w:r w:rsidRPr="00677FB9">
        <w:t xml:space="preserve">остояние питания </w:t>
      </w:r>
      <w:r>
        <w:t>(нормальное, пониженное, повышенное) ____________________________</w:t>
      </w:r>
    </w:p>
    <w:p w:rsidR="00900221" w:rsidRDefault="00900221" w:rsidP="00900221">
      <w:r>
        <w:t>24.4. С</w:t>
      </w:r>
      <w:r w:rsidRPr="00677FB9">
        <w:t xml:space="preserve">остояние </w:t>
      </w:r>
      <w:r>
        <w:t>скелета и скелетной мускулатуры</w:t>
      </w:r>
      <w:r w:rsidRPr="00677FB9">
        <w:t xml:space="preserve"> ______________________</w:t>
      </w:r>
      <w:r>
        <w:t>___________________</w:t>
      </w:r>
    </w:p>
    <w:p w:rsidR="00900221" w:rsidRPr="00677FB9" w:rsidRDefault="00900221" w:rsidP="00900221">
      <w:r>
        <w:t>24.5. Внешние признаки пороков развития, деформации ____________________________________</w:t>
      </w:r>
    </w:p>
    <w:p w:rsidR="00E22EEB" w:rsidRDefault="006446D6" w:rsidP="00432A0B">
      <w:r>
        <w:t>24</w:t>
      </w:r>
      <w:r w:rsidR="00E22EEB">
        <w:t>.6. К</w:t>
      </w:r>
      <w:r w:rsidR="008A2D3A" w:rsidRPr="00677FB9">
        <w:t>ож</w:t>
      </w:r>
      <w:r w:rsidR="001C1145">
        <w:t>а</w:t>
      </w:r>
      <w:r w:rsidR="00E22EEB">
        <w:t>:</w:t>
      </w:r>
      <w:r w:rsidR="008A2D3A" w:rsidRPr="00677FB9">
        <w:t xml:space="preserve"> </w:t>
      </w:r>
    </w:p>
    <w:p w:rsidR="008A2D3A" w:rsidRPr="00677FB9" w:rsidRDefault="006446D6" w:rsidP="00432A0B">
      <w:r>
        <w:t>24</w:t>
      </w:r>
      <w:r w:rsidR="00E22EEB">
        <w:t xml:space="preserve">.6.1. </w:t>
      </w:r>
      <w:r w:rsidR="008A2D3A" w:rsidRPr="00677FB9">
        <w:t>головы ________________________________________________</w:t>
      </w:r>
      <w:r w:rsidR="00E22EEB">
        <w:t>________________________</w:t>
      </w:r>
    </w:p>
    <w:p w:rsidR="00E22EEB" w:rsidRDefault="006446D6" w:rsidP="00432A0B">
      <w:r>
        <w:t>24</w:t>
      </w:r>
      <w:r w:rsidR="00E22EEB">
        <w:t xml:space="preserve">.6.2. </w:t>
      </w:r>
      <w:r w:rsidR="008A2D3A" w:rsidRPr="00677FB9">
        <w:t>шеи __________</w:t>
      </w:r>
      <w:r w:rsidR="00E22EEB">
        <w:t>_________________________________________________________________</w:t>
      </w:r>
    </w:p>
    <w:p w:rsidR="008A2D3A" w:rsidRPr="00677FB9" w:rsidRDefault="006446D6" w:rsidP="00432A0B">
      <w:r>
        <w:t>24</w:t>
      </w:r>
      <w:r w:rsidR="00E22EEB">
        <w:t xml:space="preserve">.6.3. </w:t>
      </w:r>
      <w:r w:rsidR="008A2D3A" w:rsidRPr="00677FB9">
        <w:t>груди _________________</w:t>
      </w:r>
      <w:r w:rsidR="00E22EEB">
        <w:t>________________________________________________________</w:t>
      </w:r>
    </w:p>
    <w:p w:rsidR="00E22EEB" w:rsidRDefault="006446D6" w:rsidP="00432A0B">
      <w:r>
        <w:t>24</w:t>
      </w:r>
      <w:r w:rsidR="00E22EEB">
        <w:t xml:space="preserve">.6.4. </w:t>
      </w:r>
      <w:r w:rsidR="008A2D3A" w:rsidRPr="00677FB9">
        <w:t>туловища ___________</w:t>
      </w:r>
      <w:r w:rsidR="00E22EEB">
        <w:t>___________________________________________________________</w:t>
      </w:r>
    </w:p>
    <w:p w:rsidR="008A2D3A" w:rsidRPr="00677FB9" w:rsidRDefault="006446D6" w:rsidP="00432A0B">
      <w:r>
        <w:t>24</w:t>
      </w:r>
      <w:r w:rsidR="00E22EEB">
        <w:t xml:space="preserve">.6.5. </w:t>
      </w:r>
      <w:r w:rsidR="008A2D3A" w:rsidRPr="00677FB9">
        <w:t>конечностей ______</w:t>
      </w:r>
      <w:r w:rsidR="00E22EEB">
        <w:t>_____________________________________________________________</w:t>
      </w:r>
    </w:p>
    <w:p w:rsidR="008A2D3A" w:rsidRPr="00677FB9" w:rsidRDefault="006446D6" w:rsidP="00432A0B">
      <w:r>
        <w:t>24</w:t>
      </w:r>
      <w:r w:rsidR="00E22EEB">
        <w:t>.7. Т</w:t>
      </w:r>
      <w:r w:rsidR="008A2D3A" w:rsidRPr="00677FB9">
        <w:t>рупные пятна и их расположение ______________________________________</w:t>
      </w:r>
      <w:r w:rsidR="00E22EEB">
        <w:t>____________</w:t>
      </w:r>
    </w:p>
    <w:p w:rsidR="008A2D3A" w:rsidRDefault="006446D6" w:rsidP="00432A0B">
      <w:r>
        <w:t>24</w:t>
      </w:r>
      <w:r w:rsidR="00E22EEB">
        <w:t>.8. Т</w:t>
      </w:r>
      <w:r w:rsidR="008A2D3A" w:rsidRPr="00677FB9">
        <w:t>рупно</w:t>
      </w:r>
      <w:r w:rsidR="00E22EEB">
        <w:t>е окоченение (</w:t>
      </w:r>
      <w:r w:rsidR="00E22EEB" w:rsidRPr="00677FB9">
        <w:t>выраженность и распространенность</w:t>
      </w:r>
      <w:r w:rsidR="00E22EEB">
        <w:t>)</w:t>
      </w:r>
      <w:r w:rsidR="008A2D3A" w:rsidRPr="00677FB9">
        <w:t xml:space="preserve"> _________________</w:t>
      </w:r>
      <w:r w:rsidR="00E22EEB">
        <w:t>____________</w:t>
      </w:r>
    </w:p>
    <w:p w:rsidR="008A2D3A" w:rsidRPr="00677FB9" w:rsidRDefault="006446D6" w:rsidP="00432A0B">
      <w:r>
        <w:t>24</w:t>
      </w:r>
      <w:r w:rsidR="00E22EEB">
        <w:t>.9. С</w:t>
      </w:r>
      <w:r w:rsidR="008A2D3A" w:rsidRPr="00677FB9">
        <w:t>остояние естественных отверстий ______________________________________</w:t>
      </w:r>
      <w:r w:rsidR="00E22EEB">
        <w:t>___________</w:t>
      </w:r>
    </w:p>
    <w:p w:rsidR="008A2D3A" w:rsidRPr="00677FB9" w:rsidRDefault="006446D6" w:rsidP="00432A0B">
      <w:r>
        <w:t>24</w:t>
      </w:r>
      <w:r w:rsidR="00E22EEB">
        <w:t>.10. Н</w:t>
      </w:r>
      <w:r w:rsidR="008A2D3A" w:rsidRPr="00677FB9">
        <w:t>аружные половые органы _____________________________________________</w:t>
      </w:r>
      <w:r w:rsidR="00E22EEB">
        <w:t>__________</w:t>
      </w:r>
    </w:p>
    <w:p w:rsidR="008A2D3A" w:rsidRDefault="006446D6" w:rsidP="00432A0B">
      <w:r>
        <w:t>24</w:t>
      </w:r>
      <w:r w:rsidR="00E22EEB">
        <w:t>.11. О</w:t>
      </w:r>
      <w:r w:rsidR="008A2D3A" w:rsidRPr="00677FB9">
        <w:t xml:space="preserve">перационные раны </w:t>
      </w:r>
      <w:r w:rsidR="00E22EEB">
        <w:t>(</w:t>
      </w:r>
      <w:r w:rsidR="008A2D3A" w:rsidRPr="00677FB9">
        <w:t xml:space="preserve">длина разреза </w:t>
      </w:r>
      <w:r w:rsidR="00E22EEB">
        <w:t>в</w:t>
      </w:r>
      <w:r w:rsidR="008A2D3A" w:rsidRPr="00677FB9">
        <w:t xml:space="preserve"> </w:t>
      </w:r>
      <w:proofErr w:type="gramStart"/>
      <w:r w:rsidR="008A2D3A" w:rsidRPr="00677FB9">
        <w:t>см</w:t>
      </w:r>
      <w:proofErr w:type="gramEnd"/>
      <w:r w:rsidR="008A2D3A" w:rsidRPr="00677FB9">
        <w:t>., характер операционной раны</w:t>
      </w:r>
      <w:r w:rsidR="00E22EEB">
        <w:t xml:space="preserve">, швы, </w:t>
      </w:r>
      <w:r w:rsidR="008A2D3A" w:rsidRPr="00677FB9">
        <w:t>выделения из</w:t>
      </w:r>
      <w:r w:rsidR="00CB6182">
        <w:t> </w:t>
      </w:r>
      <w:r w:rsidR="008A2D3A" w:rsidRPr="00677FB9">
        <w:t>раны</w:t>
      </w:r>
      <w:r w:rsidR="00E22EEB">
        <w:t xml:space="preserve">, </w:t>
      </w:r>
      <w:r w:rsidR="008A2D3A" w:rsidRPr="00677FB9">
        <w:t>следы инъекций и изменения в их зоне</w:t>
      </w:r>
      <w:r w:rsidR="00E22EEB">
        <w:t>) __________________________________________</w:t>
      </w:r>
    </w:p>
    <w:p w:rsidR="00FA59B2" w:rsidRDefault="00FA59B2" w:rsidP="00432A0B">
      <w:r>
        <w:t>24.12. Прочие признаки (при наличии) ___________________________________________________</w:t>
      </w:r>
    </w:p>
    <w:p w:rsidR="00E22EEB" w:rsidRPr="00677FB9" w:rsidRDefault="006446D6" w:rsidP="00432A0B">
      <w:r>
        <w:t>25</w:t>
      </w:r>
      <w:r w:rsidR="00E22EEB">
        <w:t xml:space="preserve">. Исследование </w:t>
      </w:r>
      <w:r w:rsidR="00C459D3">
        <w:t>полостей тела</w:t>
      </w:r>
      <w:r w:rsidR="00E22EEB">
        <w:t>:</w:t>
      </w:r>
    </w:p>
    <w:p w:rsidR="008D7C76" w:rsidRDefault="008D7C76" w:rsidP="008D7C76">
      <w:r>
        <w:t>25.1. Полости черепа и спинномозгово</w:t>
      </w:r>
      <w:r w:rsidR="00900221">
        <w:t>го</w:t>
      </w:r>
      <w:r>
        <w:t xml:space="preserve"> канал</w:t>
      </w:r>
      <w:r w:rsidR="00900221">
        <w:t>а</w:t>
      </w:r>
      <w:r>
        <w:t>:</w:t>
      </w:r>
    </w:p>
    <w:p w:rsidR="008D7C76" w:rsidRPr="00677FB9" w:rsidRDefault="008D7C76" w:rsidP="008D7C76">
      <w:r>
        <w:t>25.1.1. К</w:t>
      </w:r>
      <w:r w:rsidRPr="00677FB9">
        <w:t>ости черепа</w:t>
      </w:r>
      <w:r>
        <w:t xml:space="preserve"> и роднички</w:t>
      </w:r>
      <w:r w:rsidRPr="00677FB9">
        <w:t xml:space="preserve"> __________________________</w:t>
      </w:r>
      <w:r>
        <w:t>_</w:t>
      </w:r>
      <w:r w:rsidRPr="00677FB9">
        <w:t>____________</w:t>
      </w:r>
      <w:r>
        <w:t>_________________</w:t>
      </w:r>
    </w:p>
    <w:p w:rsidR="008D7C76" w:rsidRDefault="008D7C76" w:rsidP="008D7C76">
      <w:r>
        <w:t>25.1.2. Оболочки головного мозга:</w:t>
      </w:r>
    </w:p>
    <w:p w:rsidR="008D7C76" w:rsidRDefault="008D7C76" w:rsidP="008D7C76">
      <w:r>
        <w:t>25.1.2.1. сосудистая оболочка ___________________________________________________________</w:t>
      </w:r>
    </w:p>
    <w:p w:rsidR="008D7C76" w:rsidRDefault="008D7C76" w:rsidP="008D7C76">
      <w:r>
        <w:t xml:space="preserve">25.1.2.2. </w:t>
      </w:r>
      <w:r w:rsidRPr="00677FB9">
        <w:t>паутинная</w:t>
      </w:r>
      <w:r>
        <w:t xml:space="preserve"> оболочка</w:t>
      </w:r>
      <w:r w:rsidRPr="00677FB9">
        <w:t xml:space="preserve"> _____</w:t>
      </w:r>
      <w:r>
        <w:t>______________________________________________________</w:t>
      </w:r>
    </w:p>
    <w:p w:rsidR="008D7C76" w:rsidRPr="00677FB9" w:rsidRDefault="008D7C76" w:rsidP="008D7C76">
      <w:r>
        <w:t xml:space="preserve">25.1.2.3. </w:t>
      </w:r>
      <w:r w:rsidRPr="00677FB9">
        <w:t>твердая</w:t>
      </w:r>
      <w:r>
        <w:t xml:space="preserve"> оболочка, включая её отростки и синусы</w:t>
      </w:r>
      <w:r w:rsidRPr="00677FB9">
        <w:t xml:space="preserve"> _________</w:t>
      </w:r>
      <w:r>
        <w:t>_________________________</w:t>
      </w:r>
    </w:p>
    <w:p w:rsidR="008D7C76" w:rsidRDefault="008D7C76" w:rsidP="008D7C76">
      <w:r>
        <w:t>25.1.3. Головной мозг:</w:t>
      </w:r>
    </w:p>
    <w:p w:rsidR="008D7C76" w:rsidRDefault="008D7C76" w:rsidP="008D7C76">
      <w:r>
        <w:t xml:space="preserve">25.1.3.1. </w:t>
      </w:r>
      <w:r w:rsidRPr="00080470">
        <w:t>размеры (</w:t>
      </w:r>
      <w:proofErr w:type="gramStart"/>
      <w:r w:rsidRPr="00080470">
        <w:t>см</w:t>
      </w:r>
      <w:proofErr w:type="gramEnd"/>
      <w:r w:rsidRPr="00080470">
        <w:t>)</w:t>
      </w:r>
      <w:r>
        <w:t xml:space="preserve"> _________________________________________________________________</w:t>
      </w:r>
    </w:p>
    <w:p w:rsidR="008D7C76" w:rsidRPr="00677FB9" w:rsidRDefault="008D7C76" w:rsidP="008D7C76">
      <w:r>
        <w:t xml:space="preserve">25.1.3.2. </w:t>
      </w:r>
      <w:r w:rsidRPr="00677FB9">
        <w:t>масса</w:t>
      </w:r>
      <w:r>
        <w:t xml:space="preserve"> (г)</w:t>
      </w:r>
      <w:r w:rsidRPr="00677FB9">
        <w:t xml:space="preserve"> _____________________________</w:t>
      </w:r>
      <w:r>
        <w:t>________________________________________</w:t>
      </w:r>
    </w:p>
    <w:p w:rsidR="008D7C76" w:rsidRDefault="008D7C76" w:rsidP="008D7C76">
      <w:r>
        <w:t xml:space="preserve">25.1.3.3. </w:t>
      </w:r>
      <w:r w:rsidRPr="00677FB9">
        <w:t>консистенция</w:t>
      </w:r>
      <w:r>
        <w:t xml:space="preserve"> ______</w:t>
      </w:r>
      <w:r w:rsidRPr="00677FB9">
        <w:t>_</w:t>
      </w:r>
      <w:r>
        <w:t>__________________________________________________________</w:t>
      </w:r>
    </w:p>
    <w:p w:rsidR="008D7C76" w:rsidRPr="00677FB9" w:rsidRDefault="008D7C76" w:rsidP="008D7C76">
      <w:r>
        <w:t xml:space="preserve">25.1.3.4. </w:t>
      </w:r>
      <w:r w:rsidRPr="00677FB9">
        <w:t xml:space="preserve">вещество </w:t>
      </w:r>
      <w:r>
        <w:t>______</w:t>
      </w:r>
      <w:r w:rsidRPr="00677FB9">
        <w:t>__________</w:t>
      </w:r>
      <w:r>
        <w:t>_____________________________________________________</w:t>
      </w:r>
    </w:p>
    <w:p w:rsidR="008D7C76" w:rsidRDefault="008D7C76" w:rsidP="008D7C76">
      <w:r>
        <w:t xml:space="preserve">25.1.3.5. </w:t>
      </w:r>
      <w:r w:rsidRPr="00677FB9">
        <w:t>желудочки</w:t>
      </w:r>
      <w:r>
        <w:t xml:space="preserve"> ______</w:t>
      </w:r>
      <w:r w:rsidRPr="00677FB9">
        <w:t>________</w:t>
      </w:r>
      <w:r>
        <w:t>_____________________________________________________</w:t>
      </w:r>
    </w:p>
    <w:p w:rsidR="008D7C76" w:rsidRPr="00677FB9" w:rsidRDefault="008D7C76" w:rsidP="008D7C76">
      <w:r>
        <w:t xml:space="preserve">25.1.3.6. </w:t>
      </w:r>
      <w:r w:rsidRPr="00677FB9">
        <w:t>мозжечок _________</w:t>
      </w:r>
      <w:r>
        <w:t>___________________________________________________________</w:t>
      </w:r>
    </w:p>
    <w:p w:rsidR="008D7C76" w:rsidRDefault="008D7C76" w:rsidP="008D7C76">
      <w:r>
        <w:t xml:space="preserve">25.1.3.7. </w:t>
      </w:r>
      <w:r w:rsidRPr="00677FB9">
        <w:t>продолговатый мозг ___</w:t>
      </w:r>
      <w:r>
        <w:t>________________________________________________________</w:t>
      </w:r>
    </w:p>
    <w:p w:rsidR="008D7C76" w:rsidRPr="00677FB9" w:rsidRDefault="008D7C76" w:rsidP="008D7C76">
      <w:r>
        <w:t xml:space="preserve">25.1.3.8. </w:t>
      </w:r>
      <w:r w:rsidRPr="00677FB9">
        <w:t>сосудистые сплетения</w:t>
      </w:r>
      <w:r>
        <w:t xml:space="preserve"> _________________________________________________________</w:t>
      </w:r>
    </w:p>
    <w:p w:rsidR="008D7C76" w:rsidRDefault="008D7C76" w:rsidP="008D7C76">
      <w:r>
        <w:t>25.1.4. Оболочки спинного мозга:</w:t>
      </w:r>
    </w:p>
    <w:p w:rsidR="008D7C76" w:rsidRDefault="008D7C76" w:rsidP="008D7C76">
      <w:r>
        <w:t>25.1.4.1. сосудистая оболочка ___________________________________________________________</w:t>
      </w:r>
    </w:p>
    <w:p w:rsidR="008D7C76" w:rsidRDefault="008D7C76" w:rsidP="008D7C76">
      <w:r>
        <w:t xml:space="preserve">25.1.4.2. </w:t>
      </w:r>
      <w:r w:rsidRPr="00677FB9">
        <w:t>паутинная</w:t>
      </w:r>
      <w:r>
        <w:t xml:space="preserve"> оболочка</w:t>
      </w:r>
      <w:r w:rsidRPr="00677FB9">
        <w:t xml:space="preserve"> _____</w:t>
      </w:r>
      <w:r>
        <w:t>______________________________________________________</w:t>
      </w:r>
    </w:p>
    <w:p w:rsidR="008D7C76" w:rsidRPr="00677FB9" w:rsidRDefault="008D7C76" w:rsidP="008D7C76">
      <w:r>
        <w:t xml:space="preserve">25.1.4.3. </w:t>
      </w:r>
      <w:r w:rsidRPr="00677FB9">
        <w:t>твердая</w:t>
      </w:r>
      <w:r>
        <w:t xml:space="preserve"> оболочка</w:t>
      </w:r>
      <w:r w:rsidR="002345A6">
        <w:t xml:space="preserve"> ___________________________</w:t>
      </w:r>
      <w:r w:rsidRPr="00677FB9">
        <w:t>__________</w:t>
      </w:r>
      <w:r>
        <w:t>_________________________</w:t>
      </w:r>
    </w:p>
    <w:p w:rsidR="008D7C76" w:rsidRDefault="008D7C76" w:rsidP="008D7C76">
      <w:r>
        <w:t>25.1.5. Спинной мозг __________________________________________________________________</w:t>
      </w:r>
    </w:p>
    <w:p w:rsidR="008D7C76" w:rsidRDefault="008D7C76" w:rsidP="008D7C76">
      <w:r>
        <w:t>25.1.6. Прочие признаки (при наличии) __________________________________________________</w:t>
      </w:r>
    </w:p>
    <w:p w:rsidR="00900221" w:rsidRDefault="00900221" w:rsidP="00900221">
      <w:r>
        <w:t>25.2. Органы шеи:</w:t>
      </w:r>
    </w:p>
    <w:p w:rsidR="00900221" w:rsidRPr="00677FB9" w:rsidRDefault="00900221" w:rsidP="00900221">
      <w:r>
        <w:t>25.2.1. р</w:t>
      </w:r>
      <w:r w:rsidRPr="00677FB9">
        <w:t>асположение органов _________________________________________________</w:t>
      </w:r>
      <w:r>
        <w:t>__________</w:t>
      </w:r>
    </w:p>
    <w:p w:rsidR="00900221" w:rsidRDefault="00900221" w:rsidP="00900221">
      <w:r>
        <w:t>25.2.2. прочие признаки (при наличии) ___________________________________________________</w:t>
      </w:r>
    </w:p>
    <w:p w:rsidR="00363C88" w:rsidRDefault="006446D6" w:rsidP="00363C88">
      <w:r>
        <w:t>25</w:t>
      </w:r>
      <w:r w:rsidR="00363C88">
        <w:t xml:space="preserve">.3. </w:t>
      </w:r>
      <w:r w:rsidR="0013571A">
        <w:t>С</w:t>
      </w:r>
      <w:r w:rsidR="00363C88">
        <w:t>редостение:</w:t>
      </w:r>
    </w:p>
    <w:p w:rsidR="00363C88" w:rsidRPr="00677FB9" w:rsidRDefault="006446D6" w:rsidP="00363C88">
      <w:r>
        <w:t>25</w:t>
      </w:r>
      <w:r w:rsidR="00363C88">
        <w:t xml:space="preserve">.3.1. </w:t>
      </w:r>
      <w:r w:rsidR="00007258">
        <w:t>р</w:t>
      </w:r>
      <w:r w:rsidR="00363C88" w:rsidRPr="00677FB9">
        <w:t>асположение органов _________________________________________________</w:t>
      </w:r>
      <w:r w:rsidR="00363C88">
        <w:t>__________</w:t>
      </w:r>
    </w:p>
    <w:p w:rsidR="00FA59B2" w:rsidRDefault="00FA59B2" w:rsidP="00FA59B2">
      <w:r>
        <w:t xml:space="preserve">24.3.2. </w:t>
      </w:r>
      <w:r w:rsidR="003C5B23">
        <w:t>п</w:t>
      </w:r>
      <w:r>
        <w:t>рочие признаки (при наличии) ___________________________________________________</w:t>
      </w:r>
    </w:p>
    <w:p w:rsidR="00363C88" w:rsidRPr="00677FB9" w:rsidRDefault="006446D6" w:rsidP="00363C88">
      <w:r>
        <w:lastRenderedPageBreak/>
        <w:t>25</w:t>
      </w:r>
      <w:r w:rsidR="00363C88">
        <w:t>.4</w:t>
      </w:r>
      <w:r w:rsidR="00363C88" w:rsidRPr="00677FB9">
        <w:t xml:space="preserve">. </w:t>
      </w:r>
      <w:r w:rsidR="00363C88" w:rsidRPr="00677FB9">
        <w:rPr>
          <w:bCs/>
        </w:rPr>
        <w:t>Грудная полость</w:t>
      </w:r>
      <w:r w:rsidR="00363C88" w:rsidRPr="00677FB9">
        <w:t>:</w:t>
      </w:r>
    </w:p>
    <w:p w:rsidR="00363C88" w:rsidRPr="00677FB9" w:rsidRDefault="006446D6" w:rsidP="00363C88">
      <w:r>
        <w:t>25</w:t>
      </w:r>
      <w:r w:rsidR="00363C88">
        <w:t xml:space="preserve">.4.1. </w:t>
      </w:r>
      <w:r w:rsidR="00007258">
        <w:t>р</w:t>
      </w:r>
      <w:r w:rsidR="00363C88" w:rsidRPr="00677FB9">
        <w:t>асположение органов _________________________________________________</w:t>
      </w:r>
      <w:r w:rsidR="00363C88">
        <w:t>__________</w:t>
      </w:r>
    </w:p>
    <w:p w:rsidR="00363C88" w:rsidRDefault="006446D6" w:rsidP="00363C88">
      <w:r>
        <w:t>25</w:t>
      </w:r>
      <w:r w:rsidR="00363C88">
        <w:t xml:space="preserve">.4.2. </w:t>
      </w:r>
      <w:r w:rsidR="00007258">
        <w:t>л</w:t>
      </w:r>
      <w:r w:rsidR="00363C88" w:rsidRPr="00677FB9">
        <w:t xml:space="preserve">истки </w:t>
      </w:r>
      <w:r w:rsidR="00363C88">
        <w:t>плевры</w:t>
      </w:r>
      <w:r w:rsidR="00363C88" w:rsidRPr="00677FB9">
        <w:t xml:space="preserve"> </w:t>
      </w:r>
      <w:r w:rsidR="00363C88">
        <w:t xml:space="preserve">(цвет, характер поверхности, </w:t>
      </w:r>
      <w:r w:rsidR="00363C88" w:rsidRPr="00677FB9">
        <w:t>сращения</w:t>
      </w:r>
      <w:r w:rsidR="00363C88">
        <w:t>) ______________________________</w:t>
      </w:r>
    </w:p>
    <w:p w:rsidR="00363C88" w:rsidRDefault="006446D6" w:rsidP="00363C88">
      <w:r>
        <w:t>25</w:t>
      </w:r>
      <w:r w:rsidR="00363C88">
        <w:t xml:space="preserve">.4.3. </w:t>
      </w:r>
      <w:r w:rsidR="00CB6182">
        <w:t>объем</w:t>
      </w:r>
      <w:r w:rsidR="00363C88" w:rsidRPr="00677FB9">
        <w:t xml:space="preserve"> свободной жидкости</w:t>
      </w:r>
      <w:r w:rsidR="00363C88">
        <w:t xml:space="preserve"> (в мл)</w:t>
      </w:r>
      <w:r w:rsidR="00363C88" w:rsidRPr="00677FB9">
        <w:t xml:space="preserve"> в </w:t>
      </w:r>
      <w:r w:rsidR="00363C88">
        <w:t>плевральной</w:t>
      </w:r>
      <w:r w:rsidR="00363C88" w:rsidRPr="00677FB9">
        <w:t xml:space="preserve"> полости</w:t>
      </w:r>
      <w:r w:rsidR="00CB6182">
        <w:t xml:space="preserve"> (при наличии) ________________</w:t>
      </w:r>
    </w:p>
    <w:p w:rsidR="00B8496B" w:rsidRDefault="006446D6" w:rsidP="00B8496B">
      <w:pPr>
        <w:jc w:val="both"/>
      </w:pPr>
      <w:r>
        <w:t>25</w:t>
      </w:r>
      <w:r w:rsidR="00B8496B">
        <w:t>.4.4. характер</w:t>
      </w:r>
      <w:r w:rsidR="00B8496B" w:rsidRPr="00677FB9">
        <w:t xml:space="preserve"> свободной жидкости</w:t>
      </w:r>
      <w:r w:rsidR="00B8496B">
        <w:t xml:space="preserve"> </w:t>
      </w:r>
      <w:r w:rsidR="00B8496B" w:rsidRPr="00677FB9">
        <w:t>в</w:t>
      </w:r>
      <w:r w:rsidR="00B8496B">
        <w:t xml:space="preserve"> грудной</w:t>
      </w:r>
      <w:r w:rsidR="00B8496B" w:rsidRPr="00677FB9">
        <w:t xml:space="preserve"> полости</w:t>
      </w:r>
      <w:r w:rsidR="00B8496B">
        <w:t xml:space="preserve"> – характер, цвет, прозрачность (при наличии) ________________________________________________________________________</w:t>
      </w:r>
    </w:p>
    <w:p w:rsidR="00671263" w:rsidRDefault="00671263" w:rsidP="00FA59B2">
      <w:r>
        <w:t>25.4.5. диафрагма ____________________________________________________________________</w:t>
      </w:r>
    </w:p>
    <w:p w:rsidR="00FA59B2" w:rsidRDefault="00FA59B2" w:rsidP="00FA59B2">
      <w:r>
        <w:t>25.4.</w:t>
      </w:r>
      <w:r w:rsidR="00671263">
        <w:t>6</w:t>
      </w:r>
      <w:r>
        <w:t xml:space="preserve">. </w:t>
      </w:r>
      <w:r w:rsidR="003C5B23">
        <w:t>п</w:t>
      </w:r>
      <w:r>
        <w:t>рочие признаки (при наличии) ___________________________________________________</w:t>
      </w:r>
    </w:p>
    <w:p w:rsidR="008A2D3A" w:rsidRPr="00677FB9" w:rsidRDefault="006446D6" w:rsidP="00432A0B">
      <w:r>
        <w:t>25</w:t>
      </w:r>
      <w:r w:rsidR="00363C88">
        <w:t>.5</w:t>
      </w:r>
      <w:r w:rsidR="008A2D3A" w:rsidRPr="00677FB9">
        <w:t xml:space="preserve">. </w:t>
      </w:r>
      <w:r w:rsidR="008A2D3A" w:rsidRPr="00677FB9">
        <w:rPr>
          <w:bCs/>
        </w:rPr>
        <w:t>Брюшная полость</w:t>
      </w:r>
      <w:r w:rsidR="008A2D3A" w:rsidRPr="00677FB9">
        <w:t>:</w:t>
      </w:r>
    </w:p>
    <w:p w:rsidR="008A2D3A" w:rsidRPr="00677FB9" w:rsidRDefault="006446D6" w:rsidP="00432A0B">
      <w:r>
        <w:t>25</w:t>
      </w:r>
      <w:r w:rsidR="00363C88">
        <w:t>.5</w:t>
      </w:r>
      <w:r w:rsidR="00E22EEB">
        <w:t xml:space="preserve">.1. </w:t>
      </w:r>
      <w:r w:rsidR="00007258">
        <w:t>р</w:t>
      </w:r>
      <w:r w:rsidR="008A2D3A" w:rsidRPr="00677FB9">
        <w:t>асположение органов _________________________________________________</w:t>
      </w:r>
      <w:r w:rsidR="00E22EEB">
        <w:t>__________</w:t>
      </w:r>
    </w:p>
    <w:p w:rsidR="00E22EEB" w:rsidRDefault="006446D6" w:rsidP="00E22EEB">
      <w:r>
        <w:t>25</w:t>
      </w:r>
      <w:r w:rsidR="00363C88">
        <w:t>.5</w:t>
      </w:r>
      <w:r w:rsidR="00E22EEB">
        <w:t xml:space="preserve">.2. </w:t>
      </w:r>
      <w:r w:rsidR="00007258">
        <w:t>л</w:t>
      </w:r>
      <w:r w:rsidR="008A2D3A" w:rsidRPr="00677FB9">
        <w:t xml:space="preserve">истки брюшины </w:t>
      </w:r>
      <w:r w:rsidR="00E22EEB">
        <w:t xml:space="preserve">(цвет, характер поверхности, </w:t>
      </w:r>
      <w:r w:rsidR="008A2D3A" w:rsidRPr="00677FB9">
        <w:t>сращения</w:t>
      </w:r>
      <w:r w:rsidR="00E22EEB">
        <w:t>) ____________________________</w:t>
      </w:r>
    </w:p>
    <w:p w:rsidR="008A2D3A" w:rsidRDefault="006446D6" w:rsidP="00E22EEB">
      <w:r>
        <w:t>25</w:t>
      </w:r>
      <w:r w:rsidR="00363C88">
        <w:t>.5</w:t>
      </w:r>
      <w:r w:rsidR="00E22EEB">
        <w:t xml:space="preserve">.3. </w:t>
      </w:r>
      <w:r w:rsidR="00CB6182">
        <w:t>объем</w:t>
      </w:r>
      <w:r w:rsidR="008A2D3A" w:rsidRPr="00677FB9">
        <w:t xml:space="preserve"> свободной жидкости</w:t>
      </w:r>
      <w:r w:rsidR="00E22EEB">
        <w:t xml:space="preserve"> (в мл)</w:t>
      </w:r>
      <w:r w:rsidR="008A2D3A" w:rsidRPr="00677FB9">
        <w:t xml:space="preserve"> в брюшной полости</w:t>
      </w:r>
      <w:r w:rsidR="00CB6182">
        <w:t xml:space="preserve"> (при наличии) ___________________</w:t>
      </w:r>
    </w:p>
    <w:p w:rsidR="00B8496B" w:rsidRDefault="006446D6" w:rsidP="00B8496B">
      <w:pPr>
        <w:jc w:val="both"/>
      </w:pPr>
      <w:r>
        <w:t>25</w:t>
      </w:r>
      <w:r w:rsidR="00B8496B">
        <w:t>.5.4. характер</w:t>
      </w:r>
      <w:r w:rsidR="00B8496B" w:rsidRPr="00677FB9">
        <w:t xml:space="preserve"> свободной жидкости</w:t>
      </w:r>
      <w:r w:rsidR="00B8496B">
        <w:t xml:space="preserve"> </w:t>
      </w:r>
      <w:r w:rsidR="00B8496B" w:rsidRPr="00677FB9">
        <w:t>в</w:t>
      </w:r>
      <w:r w:rsidR="00B8496B">
        <w:t xml:space="preserve"> брюшной</w:t>
      </w:r>
      <w:r w:rsidR="00B8496B" w:rsidRPr="00677FB9">
        <w:t xml:space="preserve"> полости</w:t>
      </w:r>
      <w:r w:rsidR="00B8496B">
        <w:t xml:space="preserve"> – характер, цвет, прозрачность (при наличии) ________________________________________________________________________</w:t>
      </w:r>
    </w:p>
    <w:p w:rsidR="00FA59B2" w:rsidRDefault="00FA59B2" w:rsidP="00FA59B2">
      <w:r>
        <w:t xml:space="preserve">25.5.5. </w:t>
      </w:r>
      <w:r w:rsidR="003C5B23">
        <w:t>п</w:t>
      </w:r>
      <w:r>
        <w:t>рочие признаки (при наличии) ___________________________________________________</w:t>
      </w:r>
    </w:p>
    <w:p w:rsidR="00037D63" w:rsidRPr="00677FB9" w:rsidRDefault="006446D6" w:rsidP="00037D63">
      <w:r>
        <w:t>25</w:t>
      </w:r>
      <w:r w:rsidR="00037D63">
        <w:t>.6</w:t>
      </w:r>
      <w:r w:rsidR="00037D63" w:rsidRPr="00677FB9">
        <w:t xml:space="preserve">. </w:t>
      </w:r>
      <w:r w:rsidR="00037D63">
        <w:rPr>
          <w:bCs/>
        </w:rPr>
        <w:t>П</w:t>
      </w:r>
      <w:r w:rsidR="00037D63" w:rsidRPr="00677FB9">
        <w:rPr>
          <w:bCs/>
        </w:rPr>
        <w:t>олость</w:t>
      </w:r>
      <w:r w:rsidR="00037D63">
        <w:rPr>
          <w:bCs/>
        </w:rPr>
        <w:t xml:space="preserve"> перикарда</w:t>
      </w:r>
      <w:r w:rsidR="00037D63" w:rsidRPr="00677FB9">
        <w:t>:</w:t>
      </w:r>
    </w:p>
    <w:p w:rsidR="00037D63" w:rsidRDefault="006446D6" w:rsidP="00037D63">
      <w:r>
        <w:t>25</w:t>
      </w:r>
      <w:r w:rsidR="00037D63">
        <w:t>.6.1. л</w:t>
      </w:r>
      <w:r w:rsidR="00037D63" w:rsidRPr="00677FB9">
        <w:t xml:space="preserve">истки </w:t>
      </w:r>
      <w:r w:rsidR="00037D63">
        <w:t>перикарда и эпикарда</w:t>
      </w:r>
      <w:r w:rsidR="00037D63" w:rsidRPr="00677FB9">
        <w:t xml:space="preserve"> </w:t>
      </w:r>
      <w:r w:rsidR="00037D63">
        <w:t xml:space="preserve">(цвет, характер поверхности, </w:t>
      </w:r>
      <w:r w:rsidR="00037D63" w:rsidRPr="00677FB9">
        <w:t>сращения</w:t>
      </w:r>
      <w:r w:rsidR="00037D63">
        <w:t>) __________________</w:t>
      </w:r>
    </w:p>
    <w:p w:rsidR="00037D63" w:rsidRDefault="006446D6" w:rsidP="00037D63">
      <w:r>
        <w:t>25</w:t>
      </w:r>
      <w:r w:rsidR="00037D63">
        <w:t>.6.2. объем</w:t>
      </w:r>
      <w:r w:rsidR="00037D63" w:rsidRPr="00677FB9">
        <w:t xml:space="preserve"> свободной жидкости</w:t>
      </w:r>
      <w:r w:rsidR="00037D63">
        <w:t xml:space="preserve"> (в мл)</w:t>
      </w:r>
      <w:r w:rsidR="00037D63" w:rsidRPr="00677FB9">
        <w:t xml:space="preserve"> в полости</w:t>
      </w:r>
      <w:r w:rsidR="00037D63">
        <w:t xml:space="preserve"> перикарда (при наличии) __________________</w:t>
      </w:r>
    </w:p>
    <w:p w:rsidR="00037D63" w:rsidRDefault="006446D6" w:rsidP="00B8496B">
      <w:pPr>
        <w:jc w:val="both"/>
      </w:pPr>
      <w:r>
        <w:t>25</w:t>
      </w:r>
      <w:r w:rsidR="00037D63">
        <w:t>.6.3. характер</w:t>
      </w:r>
      <w:r w:rsidR="00037D63" w:rsidRPr="00677FB9">
        <w:t xml:space="preserve"> свободной жидкости</w:t>
      </w:r>
      <w:r w:rsidR="00037D63">
        <w:t xml:space="preserve"> </w:t>
      </w:r>
      <w:r w:rsidR="00037D63" w:rsidRPr="00677FB9">
        <w:t>в полости</w:t>
      </w:r>
      <w:r w:rsidR="00037D63">
        <w:t xml:space="preserve"> перикарда – </w:t>
      </w:r>
      <w:r w:rsidR="00B8496B">
        <w:t xml:space="preserve">характер, </w:t>
      </w:r>
      <w:r w:rsidR="00037D63">
        <w:t>цвет, прозрачность (при</w:t>
      </w:r>
      <w:r w:rsidR="00B8496B">
        <w:t> </w:t>
      </w:r>
      <w:r w:rsidR="00037D63">
        <w:t>наличии) __________________</w:t>
      </w:r>
      <w:r w:rsidR="00B8496B">
        <w:t>______________________________________________________</w:t>
      </w:r>
    </w:p>
    <w:p w:rsidR="00FA59B2" w:rsidRDefault="003C5B23" w:rsidP="00FA59B2">
      <w:r>
        <w:t>25.6.4. п</w:t>
      </w:r>
      <w:r w:rsidR="00FA59B2">
        <w:t>рочие признаки (при наличии) ___________________________________________________</w:t>
      </w:r>
    </w:p>
    <w:p w:rsidR="00CB6182" w:rsidRDefault="006446D6" w:rsidP="00432A0B">
      <w:r>
        <w:t>26</w:t>
      </w:r>
      <w:r w:rsidR="008A2D3A" w:rsidRPr="00677FB9">
        <w:t xml:space="preserve">. </w:t>
      </w:r>
      <w:r w:rsidR="008A2D3A" w:rsidRPr="00677FB9">
        <w:rPr>
          <w:bCs/>
        </w:rPr>
        <w:t>Органы кровообращения</w:t>
      </w:r>
      <w:r w:rsidR="008A2D3A" w:rsidRPr="00677FB9">
        <w:t xml:space="preserve">: </w:t>
      </w:r>
    </w:p>
    <w:p w:rsidR="00CB6182" w:rsidRDefault="006446D6" w:rsidP="00432A0B">
      <w:r>
        <w:t>26</w:t>
      </w:r>
      <w:r w:rsidR="00CB6182">
        <w:t>.1. С</w:t>
      </w:r>
      <w:r w:rsidR="008A2D3A" w:rsidRPr="00677FB9">
        <w:t xml:space="preserve">ердце: </w:t>
      </w:r>
    </w:p>
    <w:p w:rsidR="009344E8" w:rsidRDefault="006446D6" w:rsidP="009344E8">
      <w:r>
        <w:t>26</w:t>
      </w:r>
      <w:r w:rsidR="00CB6182">
        <w:t xml:space="preserve">.1.1. </w:t>
      </w:r>
      <w:r w:rsidR="009344E8" w:rsidRPr="00080470">
        <w:t>размеры (</w:t>
      </w:r>
      <w:proofErr w:type="gramStart"/>
      <w:r w:rsidR="009344E8" w:rsidRPr="00080470">
        <w:t>см</w:t>
      </w:r>
      <w:proofErr w:type="gramEnd"/>
      <w:r w:rsidR="009344E8" w:rsidRPr="00080470">
        <w:t>)</w:t>
      </w:r>
      <w:r w:rsidR="009344E8">
        <w:t xml:space="preserve"> ___________________________________________________________________</w:t>
      </w:r>
    </w:p>
    <w:p w:rsidR="008A2D3A" w:rsidRDefault="006446D6" w:rsidP="00432A0B">
      <w:r>
        <w:t>26</w:t>
      </w:r>
      <w:r w:rsidR="00CB6182">
        <w:t xml:space="preserve">.1.2. </w:t>
      </w:r>
      <w:r w:rsidR="008A2D3A" w:rsidRPr="00677FB9">
        <w:t>масса</w:t>
      </w:r>
      <w:r w:rsidR="00CB6182">
        <w:t xml:space="preserve"> (г) ________________________________________________________________</w:t>
      </w:r>
    </w:p>
    <w:p w:rsidR="008A2D3A" w:rsidRPr="00677FB9" w:rsidRDefault="006446D6" w:rsidP="00432A0B">
      <w:r>
        <w:t>26</w:t>
      </w:r>
      <w:r w:rsidR="00037D63">
        <w:t>.1.</w:t>
      </w:r>
      <w:r w:rsidR="00B8496B">
        <w:t>3</w:t>
      </w:r>
      <w:r w:rsidR="00037D63">
        <w:t xml:space="preserve">. </w:t>
      </w:r>
      <w:r w:rsidR="008A2D3A" w:rsidRPr="00677FB9">
        <w:t>кровенаполнение полостей ________</w:t>
      </w:r>
      <w:r w:rsidR="00037D63">
        <w:t>_________________________________________</w:t>
      </w:r>
    </w:p>
    <w:p w:rsidR="008A2D3A" w:rsidRPr="00677FB9" w:rsidRDefault="006446D6" w:rsidP="00432A0B">
      <w:r>
        <w:t>26</w:t>
      </w:r>
      <w:r w:rsidR="00037D63">
        <w:t>.1.</w:t>
      </w:r>
      <w:r w:rsidR="00B8496B">
        <w:t>4</w:t>
      </w:r>
      <w:r w:rsidR="00037D63">
        <w:t xml:space="preserve">. </w:t>
      </w:r>
      <w:r w:rsidR="008A2D3A" w:rsidRPr="00677FB9">
        <w:t>свер</w:t>
      </w:r>
      <w:r w:rsidR="00037D63">
        <w:t>т</w:t>
      </w:r>
      <w:r w:rsidR="008A2D3A" w:rsidRPr="00677FB9">
        <w:t xml:space="preserve">ки крови </w:t>
      </w:r>
      <w:r w:rsidR="00037D63">
        <w:t xml:space="preserve">в полостях </w:t>
      </w:r>
      <w:r w:rsidR="008A2D3A" w:rsidRPr="00677FB9">
        <w:t>________________________________________________</w:t>
      </w:r>
      <w:r w:rsidR="00037D63">
        <w:t>__</w:t>
      </w:r>
    </w:p>
    <w:p w:rsidR="008A2D3A" w:rsidRPr="00677FB9" w:rsidRDefault="006446D6" w:rsidP="00432A0B">
      <w:r>
        <w:t>26</w:t>
      </w:r>
      <w:r w:rsidR="00B8496B">
        <w:t>.1.5</w:t>
      </w:r>
      <w:r w:rsidR="00037D63">
        <w:t xml:space="preserve">. </w:t>
      </w:r>
      <w:r w:rsidR="008A2D3A" w:rsidRPr="00677FB9">
        <w:t>проходимость предсердно-желудочковых отверстий _________________________________</w:t>
      </w:r>
    </w:p>
    <w:p w:rsidR="00B8496B" w:rsidRDefault="006446D6" w:rsidP="00037D63">
      <w:r>
        <w:t>26</w:t>
      </w:r>
      <w:r w:rsidR="00B8496B">
        <w:t>.1.6. клапаны (толщина створок, характер поверхности) ____________________________</w:t>
      </w:r>
    </w:p>
    <w:p w:rsidR="00037D63" w:rsidRPr="00677FB9" w:rsidRDefault="006446D6" w:rsidP="00037D63">
      <w:r>
        <w:t>26</w:t>
      </w:r>
      <w:r w:rsidR="00037D63">
        <w:t>.1.</w:t>
      </w:r>
      <w:r w:rsidR="00B8496B">
        <w:t>7</w:t>
      </w:r>
      <w:r w:rsidR="00037D63">
        <w:t>. миокард (цвет, консистенция, характер поверхности среза) ______</w:t>
      </w:r>
      <w:r w:rsidR="00037D63" w:rsidRPr="00677FB9">
        <w:t>_____________</w:t>
      </w:r>
      <w:r w:rsidR="00037D63">
        <w:t>_________</w:t>
      </w:r>
    </w:p>
    <w:p w:rsidR="00037D63" w:rsidRDefault="006446D6" w:rsidP="00432A0B">
      <w:r>
        <w:t>26</w:t>
      </w:r>
      <w:r w:rsidR="00B8496B">
        <w:t>.1.8</w:t>
      </w:r>
      <w:r w:rsidR="00037D63">
        <w:t xml:space="preserve">. </w:t>
      </w:r>
      <w:r w:rsidR="008A2D3A" w:rsidRPr="00677FB9">
        <w:t xml:space="preserve">толщина стенки </w:t>
      </w:r>
      <w:r w:rsidR="00037D63">
        <w:t xml:space="preserve">левого </w:t>
      </w:r>
      <w:r w:rsidR="008A2D3A" w:rsidRPr="00677FB9">
        <w:t xml:space="preserve">желудочка </w:t>
      </w:r>
      <w:r w:rsidR="00037D63">
        <w:t>(</w:t>
      </w:r>
      <w:proofErr w:type="gramStart"/>
      <w:r w:rsidR="00037D63">
        <w:t>см</w:t>
      </w:r>
      <w:proofErr w:type="gramEnd"/>
      <w:r w:rsidR="00037D63">
        <w:t>) ______________________________________</w:t>
      </w:r>
    </w:p>
    <w:p w:rsidR="00601376" w:rsidRDefault="00601376" w:rsidP="00601376">
      <w:r>
        <w:t>26.1.9. масса</w:t>
      </w:r>
      <w:r w:rsidRPr="00677FB9">
        <w:t xml:space="preserve"> </w:t>
      </w:r>
      <w:r>
        <w:t xml:space="preserve">левого </w:t>
      </w:r>
      <w:r w:rsidRPr="00677FB9">
        <w:t xml:space="preserve">желудочка </w:t>
      </w:r>
      <w:r>
        <w:t>(г) ________________________________________________</w:t>
      </w:r>
    </w:p>
    <w:p w:rsidR="00037D63" w:rsidRDefault="006446D6" w:rsidP="00037D63">
      <w:r>
        <w:t>26</w:t>
      </w:r>
      <w:r w:rsidR="00037D63">
        <w:t>.1.</w:t>
      </w:r>
      <w:r w:rsidR="00601376">
        <w:t>10</w:t>
      </w:r>
      <w:r w:rsidR="00037D63">
        <w:t xml:space="preserve">. </w:t>
      </w:r>
      <w:r w:rsidR="00037D63" w:rsidRPr="00677FB9">
        <w:t xml:space="preserve">толщина стенки </w:t>
      </w:r>
      <w:r w:rsidR="00601376">
        <w:t>правого</w:t>
      </w:r>
      <w:r w:rsidR="00037D63">
        <w:t xml:space="preserve"> </w:t>
      </w:r>
      <w:r w:rsidR="00037D63" w:rsidRPr="00677FB9">
        <w:t xml:space="preserve">желудочка </w:t>
      </w:r>
      <w:r w:rsidR="00037D63">
        <w:t>(</w:t>
      </w:r>
      <w:proofErr w:type="gramStart"/>
      <w:r w:rsidR="00037D63">
        <w:t>см</w:t>
      </w:r>
      <w:proofErr w:type="gramEnd"/>
      <w:r w:rsidR="00037D63">
        <w:t>) ___________________________________</w:t>
      </w:r>
      <w:r w:rsidR="00B8496B">
        <w:t>_</w:t>
      </w:r>
    </w:p>
    <w:p w:rsidR="00601376" w:rsidRDefault="00601376" w:rsidP="00601376">
      <w:r>
        <w:t>26.1.11. масса</w:t>
      </w:r>
      <w:r w:rsidRPr="00677FB9">
        <w:t xml:space="preserve"> </w:t>
      </w:r>
      <w:r>
        <w:t xml:space="preserve">правого </w:t>
      </w:r>
      <w:r w:rsidRPr="00677FB9">
        <w:t xml:space="preserve">желудочка </w:t>
      </w:r>
      <w:r>
        <w:t>(г) ______________________________________________</w:t>
      </w:r>
    </w:p>
    <w:p w:rsidR="00037D63" w:rsidRDefault="006446D6" w:rsidP="00432A0B">
      <w:r>
        <w:t>26</w:t>
      </w:r>
      <w:r w:rsidR="00037D63">
        <w:t>.1.</w:t>
      </w:r>
      <w:r w:rsidR="00B8496B">
        <w:t>1</w:t>
      </w:r>
      <w:r w:rsidR="00601376">
        <w:t>2</w:t>
      </w:r>
      <w:r w:rsidR="00037D63">
        <w:t xml:space="preserve">. </w:t>
      </w:r>
      <w:r w:rsidR="008A2D3A" w:rsidRPr="00677FB9">
        <w:t>толщина межжелудочковой перегородки</w:t>
      </w:r>
      <w:r w:rsidR="00037D63">
        <w:t xml:space="preserve"> (</w:t>
      </w:r>
      <w:proofErr w:type="gramStart"/>
      <w:r w:rsidR="00037D63">
        <w:t>см</w:t>
      </w:r>
      <w:proofErr w:type="gramEnd"/>
      <w:r w:rsidR="00037D63">
        <w:t>)</w:t>
      </w:r>
      <w:r w:rsidR="008A2D3A" w:rsidRPr="00677FB9">
        <w:t xml:space="preserve"> ___________________</w:t>
      </w:r>
      <w:r w:rsidR="00037D63">
        <w:t>___________________</w:t>
      </w:r>
    </w:p>
    <w:p w:rsidR="008A2D3A" w:rsidRPr="00677FB9" w:rsidRDefault="006446D6" w:rsidP="00432A0B">
      <w:r>
        <w:t>26</w:t>
      </w:r>
      <w:r w:rsidR="00601376">
        <w:t>.1.13</w:t>
      </w:r>
      <w:r w:rsidR="00B8496B">
        <w:t xml:space="preserve">. </w:t>
      </w:r>
      <w:r w:rsidR="008A2D3A" w:rsidRPr="00677FB9">
        <w:t>эндокард ______</w:t>
      </w:r>
      <w:r w:rsidR="00B8496B">
        <w:t>_______________________________________________________________</w:t>
      </w:r>
    </w:p>
    <w:p w:rsidR="008A2D3A" w:rsidRPr="00677FB9" w:rsidRDefault="006446D6" w:rsidP="00432A0B">
      <w:r>
        <w:t>26</w:t>
      </w:r>
      <w:r w:rsidR="00601376">
        <w:t>.1.14</w:t>
      </w:r>
      <w:r w:rsidR="00B8496B">
        <w:t xml:space="preserve">. </w:t>
      </w:r>
      <w:r w:rsidR="008A2D3A" w:rsidRPr="00677FB9">
        <w:t xml:space="preserve">венечные </w:t>
      </w:r>
      <w:r w:rsidR="00911852">
        <w:t>сосуды</w:t>
      </w:r>
      <w:r w:rsidR="008A2D3A" w:rsidRPr="00677FB9">
        <w:t xml:space="preserve"> ______________________________________________________</w:t>
      </w:r>
      <w:r w:rsidR="00B8496B">
        <w:t>________</w:t>
      </w:r>
    </w:p>
    <w:p w:rsidR="0079478D" w:rsidRDefault="0079478D" w:rsidP="0079478D">
      <w:r>
        <w:t>26.1.15. прочие признаки (при наличии) __________________________________________________</w:t>
      </w:r>
    </w:p>
    <w:p w:rsidR="00B8496B" w:rsidRPr="00677FB9" w:rsidRDefault="006446D6" w:rsidP="00B8496B">
      <w:r>
        <w:t>26</w:t>
      </w:r>
      <w:r w:rsidR="00601376">
        <w:t>.</w:t>
      </w:r>
      <w:r w:rsidR="00681333">
        <w:t>2</w:t>
      </w:r>
      <w:r w:rsidR="00B8496B">
        <w:t xml:space="preserve">. </w:t>
      </w:r>
      <w:r w:rsidR="00681333">
        <w:t>А</w:t>
      </w:r>
      <w:r w:rsidR="00B8496B">
        <w:t>орта</w:t>
      </w:r>
      <w:r w:rsidR="00B8496B" w:rsidRPr="00677FB9">
        <w:t xml:space="preserve"> ______________________________________________________</w:t>
      </w:r>
      <w:r w:rsidR="00B8496B">
        <w:t>__________________</w:t>
      </w:r>
      <w:r w:rsidR="00681333">
        <w:t>__</w:t>
      </w:r>
    </w:p>
    <w:p w:rsidR="00AE6947" w:rsidRPr="00677FB9" w:rsidRDefault="00AE6947" w:rsidP="00AE6947">
      <w:r>
        <w:t>26.3. Крупные артерии</w:t>
      </w:r>
      <w:r w:rsidRPr="00677FB9">
        <w:t xml:space="preserve"> ____________________________________________________</w:t>
      </w:r>
      <w:r>
        <w:t>_____________</w:t>
      </w:r>
    </w:p>
    <w:p w:rsidR="00B8496B" w:rsidRPr="00677FB9" w:rsidRDefault="006446D6" w:rsidP="00B8496B">
      <w:r>
        <w:t>26</w:t>
      </w:r>
      <w:r w:rsidR="00601376">
        <w:t>.</w:t>
      </w:r>
      <w:r w:rsidR="00AE6947">
        <w:t>4</w:t>
      </w:r>
      <w:r w:rsidR="00B8496B">
        <w:t xml:space="preserve">. </w:t>
      </w:r>
      <w:r w:rsidR="00681333">
        <w:t>Л</w:t>
      </w:r>
      <w:r w:rsidR="00B8496B">
        <w:t>егочные артерии</w:t>
      </w:r>
      <w:r w:rsidR="00B8496B" w:rsidRPr="00677FB9">
        <w:t xml:space="preserve"> ______________________________________________________</w:t>
      </w:r>
      <w:r w:rsidR="00B8496B">
        <w:t>________</w:t>
      </w:r>
      <w:r w:rsidR="00681333">
        <w:t>__</w:t>
      </w:r>
    </w:p>
    <w:p w:rsidR="00B8496B" w:rsidRPr="00677FB9" w:rsidRDefault="006446D6" w:rsidP="00B8496B">
      <w:r>
        <w:t>26</w:t>
      </w:r>
      <w:r w:rsidR="00601376">
        <w:t>.</w:t>
      </w:r>
      <w:r w:rsidR="00AE6947">
        <w:t>5</w:t>
      </w:r>
      <w:r w:rsidR="00B8496B">
        <w:t xml:space="preserve">. </w:t>
      </w:r>
      <w:r w:rsidR="00681333">
        <w:t>К</w:t>
      </w:r>
      <w:r w:rsidR="00B8496B">
        <w:t>рупные вены</w:t>
      </w:r>
      <w:r w:rsidR="00B8496B" w:rsidRPr="00677FB9">
        <w:t xml:space="preserve"> ______________________________________________________</w:t>
      </w:r>
      <w:r w:rsidR="00B8496B">
        <w:t>___________</w:t>
      </w:r>
      <w:r w:rsidR="00681333">
        <w:t>__</w:t>
      </w:r>
    </w:p>
    <w:p w:rsidR="00B8496B" w:rsidRDefault="006446D6" w:rsidP="00432A0B">
      <w:r>
        <w:t>27</w:t>
      </w:r>
      <w:r w:rsidR="008A2D3A" w:rsidRPr="00677FB9">
        <w:t xml:space="preserve">. </w:t>
      </w:r>
      <w:r w:rsidR="008A2D3A" w:rsidRPr="00677FB9">
        <w:rPr>
          <w:bCs/>
        </w:rPr>
        <w:t>Органы дыхания</w:t>
      </w:r>
      <w:r w:rsidR="008A2D3A" w:rsidRPr="00677FB9">
        <w:t xml:space="preserve">: </w:t>
      </w:r>
    </w:p>
    <w:p w:rsidR="008A2D3A" w:rsidRPr="00677FB9" w:rsidRDefault="006446D6" w:rsidP="00432A0B">
      <w:r>
        <w:t>27</w:t>
      </w:r>
      <w:r w:rsidR="00B8496B">
        <w:t xml:space="preserve">.1. </w:t>
      </w:r>
      <w:r w:rsidR="00E9194A">
        <w:t>О</w:t>
      </w:r>
      <w:r w:rsidR="008A2D3A" w:rsidRPr="00677FB9">
        <w:t>колоносовые пазухи _____________________________</w:t>
      </w:r>
      <w:r w:rsidR="00B8496B">
        <w:t>________________________________</w:t>
      </w:r>
    </w:p>
    <w:p w:rsidR="00B8496B" w:rsidRDefault="006446D6" w:rsidP="00432A0B">
      <w:r>
        <w:t>27</w:t>
      </w:r>
      <w:r w:rsidR="00B8496B">
        <w:t xml:space="preserve">.2. </w:t>
      </w:r>
      <w:r w:rsidR="00E9194A">
        <w:t>Г</w:t>
      </w:r>
      <w:r w:rsidR="008A2D3A" w:rsidRPr="00677FB9">
        <w:t>ортань</w:t>
      </w:r>
      <w:r w:rsidR="00B8496B">
        <w:t xml:space="preserve"> _________________________________________________________________________</w:t>
      </w:r>
    </w:p>
    <w:p w:rsidR="008A2D3A" w:rsidRPr="00677FB9" w:rsidRDefault="006446D6" w:rsidP="00B8496B">
      <w:r>
        <w:t>27</w:t>
      </w:r>
      <w:r w:rsidR="00B8496B">
        <w:t xml:space="preserve">.3. </w:t>
      </w:r>
      <w:r w:rsidR="00E9194A">
        <w:t>Т</w:t>
      </w:r>
      <w:r w:rsidR="00B8496B">
        <w:t>рахея и бронхи _________________________________________________________________</w:t>
      </w:r>
    </w:p>
    <w:p w:rsidR="00B8496B" w:rsidRDefault="006446D6" w:rsidP="00432A0B">
      <w:r>
        <w:t>27</w:t>
      </w:r>
      <w:r w:rsidR="00B8496B">
        <w:t xml:space="preserve">.4. </w:t>
      </w:r>
      <w:r w:rsidR="00E9194A">
        <w:t>Л</w:t>
      </w:r>
      <w:r w:rsidR="008A2D3A" w:rsidRPr="00677FB9">
        <w:t>егк</w:t>
      </w:r>
      <w:r w:rsidR="00F164DF">
        <w:t>и</w:t>
      </w:r>
      <w:r w:rsidR="008A2D3A" w:rsidRPr="00677FB9">
        <w:t xml:space="preserve">е: </w:t>
      </w:r>
    </w:p>
    <w:p w:rsidR="009344E8" w:rsidRDefault="006446D6" w:rsidP="009344E8">
      <w:r>
        <w:t>27</w:t>
      </w:r>
      <w:r w:rsidR="00B8496B">
        <w:t xml:space="preserve">.4.1. </w:t>
      </w:r>
      <w:r w:rsidR="009344E8" w:rsidRPr="00080470">
        <w:t>размеры (</w:t>
      </w:r>
      <w:proofErr w:type="gramStart"/>
      <w:r w:rsidR="009344E8" w:rsidRPr="00080470">
        <w:t>см</w:t>
      </w:r>
      <w:proofErr w:type="gramEnd"/>
      <w:r w:rsidR="009344E8" w:rsidRPr="00080470">
        <w:t>)</w:t>
      </w:r>
      <w:r w:rsidR="009344E8">
        <w:t xml:space="preserve"> ___________________________________________________________________</w:t>
      </w:r>
    </w:p>
    <w:p w:rsidR="00B8496B" w:rsidRDefault="006446D6" w:rsidP="00432A0B">
      <w:r>
        <w:t>27</w:t>
      </w:r>
      <w:r w:rsidR="00B8496B">
        <w:t xml:space="preserve">.4.2. </w:t>
      </w:r>
      <w:r w:rsidR="008A2D3A" w:rsidRPr="00677FB9">
        <w:t>масса</w:t>
      </w:r>
      <w:r w:rsidR="00B8496B">
        <w:t xml:space="preserve"> (г)</w:t>
      </w:r>
      <w:r w:rsidR="008A2D3A" w:rsidRPr="00677FB9">
        <w:t xml:space="preserve"> ___________________________</w:t>
      </w:r>
      <w:r w:rsidR="00B8496B">
        <w:t>_____________________________________</w:t>
      </w:r>
      <w:r w:rsidR="009344E8">
        <w:t>_______</w:t>
      </w:r>
    </w:p>
    <w:p w:rsidR="008A2D3A" w:rsidRPr="00677FB9" w:rsidRDefault="006446D6" w:rsidP="00432A0B">
      <w:r>
        <w:t>27</w:t>
      </w:r>
      <w:r w:rsidR="00B8496B">
        <w:t>.4.3. форма __________________________________________________________________</w:t>
      </w:r>
      <w:r w:rsidR="009344E8">
        <w:t>_______</w:t>
      </w:r>
    </w:p>
    <w:p w:rsidR="008A2D3A" w:rsidRPr="00677FB9" w:rsidRDefault="006446D6" w:rsidP="00432A0B">
      <w:r>
        <w:t>27</w:t>
      </w:r>
      <w:r w:rsidR="00B8496B">
        <w:t xml:space="preserve">.4.4. </w:t>
      </w:r>
      <w:r w:rsidR="008A2D3A" w:rsidRPr="00677FB9">
        <w:t>воздушность</w:t>
      </w:r>
      <w:r w:rsidR="00B8496B">
        <w:t xml:space="preserve"> </w:t>
      </w:r>
      <w:r w:rsidR="008A2D3A" w:rsidRPr="00677FB9">
        <w:t>____________________________</w:t>
      </w:r>
      <w:r w:rsidR="00B8496B">
        <w:t>________________________________</w:t>
      </w:r>
      <w:r w:rsidR="001F51C0">
        <w:t>_______</w:t>
      </w:r>
    </w:p>
    <w:p w:rsidR="00B8496B" w:rsidRDefault="006446D6" w:rsidP="00432A0B">
      <w:r>
        <w:t>27</w:t>
      </w:r>
      <w:r w:rsidR="007D4996">
        <w:t xml:space="preserve">.4.5. консистенция </w:t>
      </w:r>
      <w:r w:rsidR="00B8496B">
        <w:t>____________________________</w:t>
      </w:r>
      <w:r w:rsidR="007D4996">
        <w:t>_________________________</w:t>
      </w:r>
    </w:p>
    <w:p w:rsidR="008A2D3A" w:rsidRPr="00677FB9" w:rsidRDefault="006446D6" w:rsidP="00432A0B">
      <w:r>
        <w:t>27</w:t>
      </w:r>
      <w:r w:rsidR="007D4996">
        <w:t xml:space="preserve">.4.6. </w:t>
      </w:r>
      <w:r w:rsidR="00435CF8">
        <w:t>поверхность разреза</w:t>
      </w:r>
      <w:r w:rsidR="008A2D3A" w:rsidRPr="00677FB9">
        <w:t xml:space="preserve"> ____________________________________________________</w:t>
      </w:r>
      <w:r w:rsidR="007D4996">
        <w:t>_____</w:t>
      </w:r>
    </w:p>
    <w:p w:rsidR="007D4996" w:rsidRDefault="006446D6" w:rsidP="007D4996">
      <w:r>
        <w:t>27</w:t>
      </w:r>
      <w:r w:rsidR="007D4996">
        <w:t>.4.6.1. поперечные срезы</w:t>
      </w:r>
      <w:r w:rsidR="007D4996" w:rsidRPr="00677FB9">
        <w:t xml:space="preserve"> сосудов ___________________________________</w:t>
      </w:r>
      <w:r w:rsidR="007D4996">
        <w:t>___________________</w:t>
      </w:r>
    </w:p>
    <w:p w:rsidR="007D4996" w:rsidRDefault="006446D6" w:rsidP="007D4996">
      <w:r>
        <w:lastRenderedPageBreak/>
        <w:t>27</w:t>
      </w:r>
      <w:r w:rsidR="007D4996">
        <w:t>.4.6.2. поперечные срезы</w:t>
      </w:r>
      <w:r w:rsidR="007D4996" w:rsidRPr="00677FB9">
        <w:t xml:space="preserve"> </w:t>
      </w:r>
      <w:r w:rsidR="007D4996">
        <w:t>бронхов</w:t>
      </w:r>
      <w:r w:rsidR="007D4996" w:rsidRPr="00677FB9">
        <w:t xml:space="preserve"> __________________________________</w:t>
      </w:r>
      <w:r w:rsidR="007D4996">
        <w:t>___________________</w:t>
      </w:r>
    </w:p>
    <w:p w:rsidR="007D4996" w:rsidRPr="00677FB9" w:rsidRDefault="006446D6" w:rsidP="007D4996">
      <w:r>
        <w:t>27</w:t>
      </w:r>
      <w:r w:rsidR="007D4996">
        <w:t>.4.6.3. поперечные срезы</w:t>
      </w:r>
      <w:r w:rsidR="007D4996" w:rsidRPr="00677FB9">
        <w:t xml:space="preserve"> прикорневы</w:t>
      </w:r>
      <w:r w:rsidR="007D4996">
        <w:t>х</w:t>
      </w:r>
      <w:r w:rsidR="007D4996" w:rsidRPr="00677FB9">
        <w:t xml:space="preserve"> лимфатически</w:t>
      </w:r>
      <w:r w:rsidR="007D4996">
        <w:t>х</w:t>
      </w:r>
      <w:r w:rsidR="007D4996" w:rsidRPr="00677FB9">
        <w:t xml:space="preserve"> узл</w:t>
      </w:r>
      <w:r w:rsidR="007D4996">
        <w:t>ов ______________________________</w:t>
      </w:r>
    </w:p>
    <w:p w:rsidR="007D4996" w:rsidRPr="00677FB9" w:rsidRDefault="006446D6" w:rsidP="007D4996">
      <w:r>
        <w:t>27</w:t>
      </w:r>
      <w:r w:rsidR="007D4996">
        <w:t>.4.6.4. поперечные срезы</w:t>
      </w:r>
      <w:r w:rsidR="007D4996" w:rsidRPr="00677FB9">
        <w:t xml:space="preserve"> п</w:t>
      </w:r>
      <w:r w:rsidR="007D4996">
        <w:t>аратрахеальных</w:t>
      </w:r>
      <w:r w:rsidR="007D4996" w:rsidRPr="00677FB9">
        <w:t xml:space="preserve"> лимфатически</w:t>
      </w:r>
      <w:r w:rsidR="007D4996">
        <w:t>х</w:t>
      </w:r>
      <w:r w:rsidR="007D4996" w:rsidRPr="00677FB9">
        <w:t xml:space="preserve"> узл</w:t>
      </w:r>
      <w:r w:rsidR="007D4996">
        <w:t>ов ___________________________</w:t>
      </w:r>
    </w:p>
    <w:p w:rsidR="008A2D3A" w:rsidRPr="00677FB9" w:rsidRDefault="006446D6" w:rsidP="00432A0B">
      <w:proofErr w:type="gramStart"/>
      <w:r>
        <w:t>27</w:t>
      </w:r>
      <w:r w:rsidR="007D4996">
        <w:t xml:space="preserve">.4.7. </w:t>
      </w:r>
      <w:r w:rsidR="008A2D3A" w:rsidRPr="00677FB9">
        <w:t>патологические образования</w:t>
      </w:r>
      <w:r w:rsidR="007D4996">
        <w:t xml:space="preserve"> в ткани легкого – количество, размер (см), форма, цвет, консистенция, связь с бронхами (при наличии)</w:t>
      </w:r>
      <w:r w:rsidR="008A2D3A" w:rsidRPr="00677FB9">
        <w:t xml:space="preserve"> </w:t>
      </w:r>
      <w:r w:rsidR="00671263">
        <w:t>_</w:t>
      </w:r>
      <w:r w:rsidR="008A2D3A" w:rsidRPr="00677FB9">
        <w:t>___________________</w:t>
      </w:r>
      <w:r w:rsidR="007D4996">
        <w:t>________________________</w:t>
      </w:r>
      <w:proofErr w:type="gramEnd"/>
    </w:p>
    <w:p w:rsidR="00FA59B2" w:rsidRDefault="00FA59B2" w:rsidP="00FA59B2">
      <w:r>
        <w:t>27.</w:t>
      </w:r>
      <w:r w:rsidR="00E9194A">
        <w:t>5</w:t>
      </w:r>
      <w:r>
        <w:t>. Прочие признаки (при наличии) ___________________________________________________</w:t>
      </w:r>
      <w:r w:rsidR="00671263">
        <w:t>_</w:t>
      </w:r>
    </w:p>
    <w:p w:rsidR="007D4996" w:rsidRDefault="006446D6" w:rsidP="00432A0B">
      <w:r>
        <w:t>28</w:t>
      </w:r>
      <w:r w:rsidR="008A2D3A" w:rsidRPr="00677FB9">
        <w:t xml:space="preserve">. </w:t>
      </w:r>
      <w:r w:rsidR="008A2D3A" w:rsidRPr="00677FB9">
        <w:rPr>
          <w:bCs/>
        </w:rPr>
        <w:t>Органы пищеварения</w:t>
      </w:r>
      <w:r w:rsidR="008A2D3A" w:rsidRPr="00677FB9">
        <w:t xml:space="preserve">: </w:t>
      </w:r>
    </w:p>
    <w:p w:rsidR="007B1751" w:rsidRDefault="006446D6" w:rsidP="00432A0B">
      <w:r>
        <w:t>28</w:t>
      </w:r>
      <w:r w:rsidR="007B1751">
        <w:t>.1. Полость рта:</w:t>
      </w:r>
    </w:p>
    <w:p w:rsidR="007B1751" w:rsidRDefault="006446D6" w:rsidP="00432A0B">
      <w:r>
        <w:t>28</w:t>
      </w:r>
      <w:r w:rsidR="007B1751">
        <w:t>.1.1. слизистая оболочка полости рта ___________________</w:t>
      </w:r>
      <w:r w:rsidR="00671263">
        <w:t>________________________________</w:t>
      </w:r>
    </w:p>
    <w:p w:rsidR="007B1751" w:rsidRDefault="006446D6" w:rsidP="00432A0B">
      <w:r>
        <w:t>28</w:t>
      </w:r>
      <w:r w:rsidR="007B1751">
        <w:t>.1.2. язык __________________________________________________________________________</w:t>
      </w:r>
    </w:p>
    <w:p w:rsidR="008A2D3A" w:rsidRPr="00677FB9" w:rsidRDefault="006446D6" w:rsidP="00432A0B">
      <w:r>
        <w:t>28</w:t>
      </w:r>
      <w:r w:rsidR="007B1751">
        <w:t xml:space="preserve">.1.3. </w:t>
      </w:r>
      <w:r w:rsidR="008A2D3A" w:rsidRPr="00677FB9">
        <w:t>миндал</w:t>
      </w:r>
      <w:r w:rsidR="007B1751">
        <w:t>ины небные _____________________________________________________________</w:t>
      </w:r>
    </w:p>
    <w:p w:rsidR="007B1751" w:rsidRPr="00677FB9" w:rsidRDefault="006446D6" w:rsidP="007B1751">
      <w:r>
        <w:t>28</w:t>
      </w:r>
      <w:r w:rsidR="007B1751">
        <w:t xml:space="preserve">.1.4. </w:t>
      </w:r>
      <w:r w:rsidR="007B1751" w:rsidRPr="00677FB9">
        <w:t>миндал</w:t>
      </w:r>
      <w:r w:rsidR="007B1751">
        <w:t>ины глоточные ___________________________________________________________</w:t>
      </w:r>
    </w:p>
    <w:p w:rsidR="00FA59B2" w:rsidRDefault="00FA59B2" w:rsidP="00FA59B2">
      <w:r>
        <w:t xml:space="preserve">28.1.5. </w:t>
      </w:r>
      <w:r w:rsidR="00E9194A">
        <w:t>п</w:t>
      </w:r>
      <w:r>
        <w:t>рочие признаки (при наличии) ___________________________________________________</w:t>
      </w:r>
    </w:p>
    <w:p w:rsidR="008A2D3A" w:rsidRPr="00677FB9" w:rsidRDefault="00C459D3" w:rsidP="00432A0B">
      <w:r>
        <w:t>28</w:t>
      </w:r>
      <w:r w:rsidR="007B1751">
        <w:t>.2. П</w:t>
      </w:r>
      <w:r w:rsidR="008A2D3A" w:rsidRPr="00677FB9">
        <w:t>ищев</w:t>
      </w:r>
      <w:r w:rsidR="00665989">
        <w:t>арительный тракт</w:t>
      </w:r>
      <w:r w:rsidR="007B1751">
        <w:t>:</w:t>
      </w:r>
    </w:p>
    <w:p w:rsidR="00665989" w:rsidRPr="00677FB9" w:rsidRDefault="00C459D3" w:rsidP="00665989">
      <w:r>
        <w:t>28</w:t>
      </w:r>
      <w:r w:rsidR="00665989">
        <w:t>.2.1. пищевод (характер и объем содержимого, состояние стенок, слизистой оболочки) ________</w:t>
      </w:r>
    </w:p>
    <w:p w:rsidR="008A2D3A" w:rsidRPr="00677FB9" w:rsidRDefault="008C18CE" w:rsidP="00432A0B">
      <w:r>
        <w:t>28</w:t>
      </w:r>
      <w:r w:rsidR="007B1751">
        <w:t>.2.</w:t>
      </w:r>
      <w:r w:rsidR="00665989">
        <w:t>2</w:t>
      </w:r>
      <w:r w:rsidR="007B1751">
        <w:t xml:space="preserve">. </w:t>
      </w:r>
      <w:r w:rsidR="008A2D3A" w:rsidRPr="00677FB9">
        <w:t>желудок</w:t>
      </w:r>
      <w:r w:rsidR="007B1751">
        <w:t xml:space="preserve"> (характер и объем содержимого, состояние стенок, слизистой оболочки, серозного покрова) _____________________________________________________________________________</w:t>
      </w:r>
    </w:p>
    <w:p w:rsidR="007B1751" w:rsidRDefault="008C18CE" w:rsidP="00432A0B">
      <w:r>
        <w:t>28</w:t>
      </w:r>
      <w:r w:rsidR="007B1751">
        <w:t>.2.</w:t>
      </w:r>
      <w:r w:rsidR="00665989">
        <w:t>3</w:t>
      </w:r>
      <w:r w:rsidR="007B1751">
        <w:t xml:space="preserve">. </w:t>
      </w:r>
      <w:r w:rsidR="008A2D3A" w:rsidRPr="00677FB9">
        <w:t xml:space="preserve">кишка тонкая </w:t>
      </w:r>
      <w:r w:rsidR="007B1751">
        <w:t>(характер и объем содержимого, состояние стенок, слизистой оболочки, серозного покрова) ____________________________________________________________________</w:t>
      </w:r>
    </w:p>
    <w:p w:rsidR="008A2D3A" w:rsidRDefault="008C18CE" w:rsidP="00432A0B">
      <w:r>
        <w:t>28</w:t>
      </w:r>
      <w:r w:rsidR="007B1751">
        <w:t>.2.</w:t>
      </w:r>
      <w:r w:rsidR="00665989">
        <w:t>4</w:t>
      </w:r>
      <w:r w:rsidR="007B1751">
        <w:t xml:space="preserve">. кишка </w:t>
      </w:r>
      <w:r w:rsidR="008A2D3A" w:rsidRPr="00677FB9">
        <w:t xml:space="preserve">толстая </w:t>
      </w:r>
      <w:r w:rsidR="007B1751">
        <w:t>(характер и объем содержимого, состояние стенок, слизистой оболочки, серозного покрова)</w:t>
      </w:r>
      <w:r w:rsidR="00671263">
        <w:t xml:space="preserve"> </w:t>
      </w:r>
      <w:r w:rsidR="007B1751">
        <w:t>____________________________________________________________________</w:t>
      </w:r>
    </w:p>
    <w:p w:rsidR="00A009DC" w:rsidRPr="00677FB9" w:rsidRDefault="00A009DC" w:rsidP="00432A0B">
      <w:r>
        <w:t>28.2.5. двенадцатиперстная кишка (характер и объем содержимого, состояние стенок, слизистой оболочки, серозного покрова) __________________________________________________________</w:t>
      </w:r>
    </w:p>
    <w:p w:rsidR="00FA59B2" w:rsidRDefault="00A009DC" w:rsidP="00FA59B2">
      <w:r>
        <w:t>28.2.6</w:t>
      </w:r>
      <w:r w:rsidR="00FA59B2">
        <w:t xml:space="preserve">. </w:t>
      </w:r>
      <w:r w:rsidR="00E9194A">
        <w:t>п</w:t>
      </w:r>
      <w:r w:rsidR="00FA59B2">
        <w:t>рочие признаки (при наличии) ___________________________________________________</w:t>
      </w:r>
    </w:p>
    <w:p w:rsidR="007B1751" w:rsidRDefault="008C18CE" w:rsidP="00432A0B">
      <w:r>
        <w:t>28</w:t>
      </w:r>
      <w:r w:rsidR="007B1751">
        <w:t>.3. П</w:t>
      </w:r>
      <w:r w:rsidR="008A2D3A" w:rsidRPr="00677FB9">
        <w:t xml:space="preserve">ечень: </w:t>
      </w:r>
    </w:p>
    <w:p w:rsidR="009344E8" w:rsidRDefault="008C18CE" w:rsidP="009344E8">
      <w:r>
        <w:t>28</w:t>
      </w:r>
      <w:r w:rsidR="007B1751">
        <w:t xml:space="preserve">.3.1. </w:t>
      </w:r>
      <w:r w:rsidR="009344E8" w:rsidRPr="00080470">
        <w:t>размеры (</w:t>
      </w:r>
      <w:proofErr w:type="gramStart"/>
      <w:r w:rsidR="009344E8" w:rsidRPr="00080470">
        <w:t>см</w:t>
      </w:r>
      <w:proofErr w:type="gramEnd"/>
      <w:r w:rsidR="009344E8" w:rsidRPr="00080470">
        <w:t>)</w:t>
      </w:r>
      <w:r w:rsidR="009344E8">
        <w:t xml:space="preserve"> ___________________________________________________________________</w:t>
      </w:r>
    </w:p>
    <w:p w:rsidR="007B1751" w:rsidRDefault="008C18CE" w:rsidP="00432A0B">
      <w:r>
        <w:t>28</w:t>
      </w:r>
      <w:r w:rsidR="007B1751">
        <w:t xml:space="preserve">.3.2. </w:t>
      </w:r>
      <w:r w:rsidR="008A2D3A" w:rsidRPr="00677FB9">
        <w:t>масса</w:t>
      </w:r>
      <w:r w:rsidR="007B1751">
        <w:t xml:space="preserve"> (г) ________________________________________________________________</w:t>
      </w:r>
      <w:r w:rsidR="00A95251">
        <w:t>_______</w:t>
      </w:r>
    </w:p>
    <w:p w:rsidR="007B1751" w:rsidRDefault="008C18CE" w:rsidP="007B1751">
      <w:r>
        <w:t>28</w:t>
      </w:r>
      <w:r w:rsidR="007B1751">
        <w:t>.3.3. форма __________________________________________________________________</w:t>
      </w:r>
      <w:r w:rsidR="00A95251">
        <w:t>_______</w:t>
      </w:r>
    </w:p>
    <w:p w:rsidR="007B1751" w:rsidRDefault="008C18CE" w:rsidP="00432A0B">
      <w:r>
        <w:t>28</w:t>
      </w:r>
      <w:r w:rsidR="007B1751">
        <w:t xml:space="preserve">.3.4. </w:t>
      </w:r>
      <w:r w:rsidR="008A2D3A" w:rsidRPr="00677FB9">
        <w:t>консистенция</w:t>
      </w:r>
      <w:r w:rsidR="007B1751">
        <w:t xml:space="preserve"> </w:t>
      </w:r>
      <w:r w:rsidR="008A2D3A" w:rsidRPr="00677FB9">
        <w:t>________</w:t>
      </w:r>
      <w:r w:rsidR="007B1751">
        <w:t>____________________________________________________</w:t>
      </w:r>
      <w:r w:rsidR="00A95251">
        <w:t>______</w:t>
      </w:r>
    </w:p>
    <w:p w:rsidR="008A2D3A" w:rsidRPr="00677FB9" w:rsidRDefault="008C18CE" w:rsidP="00432A0B">
      <w:r>
        <w:t>28</w:t>
      </w:r>
      <w:r w:rsidR="007B1751">
        <w:t xml:space="preserve">.3.5. цвет </w:t>
      </w:r>
      <w:r w:rsidR="008A2D3A" w:rsidRPr="00677FB9">
        <w:t>_________</w:t>
      </w:r>
      <w:r w:rsidR="007B1751">
        <w:t>___________________________________________________________</w:t>
      </w:r>
      <w:r w:rsidR="00A95251">
        <w:t>______</w:t>
      </w:r>
    </w:p>
    <w:p w:rsidR="007B1751" w:rsidRDefault="008C18CE" w:rsidP="00432A0B">
      <w:r>
        <w:t>28</w:t>
      </w:r>
      <w:r w:rsidR="007B1751">
        <w:t xml:space="preserve">.3.6. </w:t>
      </w:r>
      <w:r w:rsidR="008A2D3A" w:rsidRPr="00677FB9">
        <w:t>характер поверхности</w:t>
      </w:r>
      <w:r w:rsidR="007B1751">
        <w:t xml:space="preserve"> </w:t>
      </w:r>
      <w:r w:rsidR="008A2D3A" w:rsidRPr="00677FB9">
        <w:t>____</w:t>
      </w:r>
      <w:r w:rsidR="007B1751">
        <w:t>_________________________________________________</w:t>
      </w:r>
      <w:r w:rsidR="00A95251">
        <w:t>______</w:t>
      </w:r>
    </w:p>
    <w:p w:rsidR="008A2D3A" w:rsidRPr="00677FB9" w:rsidRDefault="008C18CE" w:rsidP="00432A0B">
      <w:r>
        <w:t>28</w:t>
      </w:r>
      <w:r w:rsidR="007B1751">
        <w:t>.3.7. рисунок поверхности разреза ткани _________________________________________</w:t>
      </w:r>
      <w:r w:rsidR="00A95251">
        <w:t>_______</w:t>
      </w:r>
    </w:p>
    <w:p w:rsidR="00FA59B2" w:rsidRDefault="00FA59B2" w:rsidP="00FA59B2">
      <w:r>
        <w:t xml:space="preserve">28.3.8. </w:t>
      </w:r>
      <w:r w:rsidR="00E9194A">
        <w:t>п</w:t>
      </w:r>
      <w:r>
        <w:t>рочие признаки (при наличии) ___________________________________________________</w:t>
      </w:r>
    </w:p>
    <w:p w:rsidR="00E52D9F" w:rsidRDefault="00E52D9F" w:rsidP="00E52D9F">
      <w:r>
        <w:t>28.4. Ж</w:t>
      </w:r>
      <w:r w:rsidRPr="00677FB9">
        <w:t>елчный пузырь</w:t>
      </w:r>
      <w:r>
        <w:t xml:space="preserve"> и внепеченочные желчные протоки:</w:t>
      </w:r>
      <w:r w:rsidRPr="00677FB9">
        <w:t xml:space="preserve"> </w:t>
      </w:r>
    </w:p>
    <w:p w:rsidR="00E52D9F" w:rsidRPr="006F3D2C" w:rsidRDefault="00E52D9F" w:rsidP="00E52D9F">
      <w:r>
        <w:t>28</w:t>
      </w:r>
      <w:r w:rsidRPr="006F3D2C">
        <w:t>.4.1. размеры</w:t>
      </w:r>
      <w:r w:rsidR="002304F0">
        <w:t xml:space="preserve"> желчного пузыря</w:t>
      </w:r>
      <w:r w:rsidRPr="006F3D2C">
        <w:t xml:space="preserve"> </w:t>
      </w:r>
      <w:r>
        <w:t>(</w:t>
      </w:r>
      <w:proofErr w:type="gramStart"/>
      <w:r w:rsidR="002304F0">
        <w:t>см</w:t>
      </w:r>
      <w:proofErr w:type="gramEnd"/>
      <w:r w:rsidR="002304F0">
        <w:t>) ___________________________________________________</w:t>
      </w:r>
    </w:p>
    <w:p w:rsidR="00E52D9F" w:rsidRPr="006F3D2C" w:rsidRDefault="00E52D9F" w:rsidP="00E52D9F">
      <w:r>
        <w:t>28</w:t>
      </w:r>
      <w:r w:rsidRPr="006F3D2C">
        <w:t>.4.2. консистенция желчи _________________________________</w:t>
      </w:r>
      <w:r>
        <w:t>___________________________</w:t>
      </w:r>
    </w:p>
    <w:p w:rsidR="00E52D9F" w:rsidRPr="006F3D2C" w:rsidRDefault="00E52D9F" w:rsidP="00E52D9F">
      <w:r>
        <w:t>28</w:t>
      </w:r>
      <w:r w:rsidRPr="006F3D2C">
        <w:t>.4.3. стенки ________________________________________</w:t>
      </w:r>
      <w:r>
        <w:t>________________________________</w:t>
      </w:r>
    </w:p>
    <w:p w:rsidR="00E52D9F" w:rsidRPr="006F3D2C" w:rsidRDefault="00E52D9F" w:rsidP="00E52D9F">
      <w:r>
        <w:t>28</w:t>
      </w:r>
      <w:r w:rsidRPr="006F3D2C">
        <w:t>.4.4. внепеченочные желчные протоки ___________________________</w:t>
      </w:r>
      <w:r>
        <w:t>______________________</w:t>
      </w:r>
    </w:p>
    <w:p w:rsidR="00FA59B2" w:rsidRDefault="00FA59B2" w:rsidP="00FA59B2">
      <w:r>
        <w:t xml:space="preserve">28.4.5. </w:t>
      </w:r>
      <w:r w:rsidR="00E9194A">
        <w:t>п</w:t>
      </w:r>
      <w:r>
        <w:t>рочие признаки (при наличии) ___________________________________________________</w:t>
      </w:r>
    </w:p>
    <w:p w:rsidR="00E52D9F" w:rsidRDefault="00E52D9F" w:rsidP="00E52D9F">
      <w:r>
        <w:t>28</w:t>
      </w:r>
      <w:r w:rsidRPr="006F3D2C">
        <w:t xml:space="preserve">.5. </w:t>
      </w:r>
      <w:r w:rsidR="00101B73">
        <w:t>П</w:t>
      </w:r>
      <w:r w:rsidRPr="006F3D2C">
        <w:t xml:space="preserve">оджелудочная железа: </w:t>
      </w:r>
    </w:p>
    <w:p w:rsidR="00E52D9F" w:rsidRPr="006F3D2C" w:rsidRDefault="00E52D9F" w:rsidP="00E52D9F">
      <w:r>
        <w:t>28</w:t>
      </w:r>
      <w:r w:rsidRPr="006F3D2C">
        <w:t xml:space="preserve">.5.1. размеры </w:t>
      </w:r>
      <w:r>
        <w:t>(</w:t>
      </w:r>
      <w:proofErr w:type="gramStart"/>
      <w:r>
        <w:t>см</w:t>
      </w:r>
      <w:proofErr w:type="gramEnd"/>
      <w:r>
        <w:t>) _______________</w:t>
      </w:r>
      <w:r w:rsidR="00387FF1">
        <w:t>_____________</w:t>
      </w:r>
      <w:r w:rsidR="000D2632">
        <w:t>_______________________________________</w:t>
      </w:r>
    </w:p>
    <w:p w:rsidR="00E52D9F" w:rsidRPr="006F3D2C" w:rsidRDefault="00E52D9F" w:rsidP="00E52D9F">
      <w:r>
        <w:t>28</w:t>
      </w:r>
      <w:r w:rsidRPr="006F3D2C">
        <w:t>.5.</w:t>
      </w:r>
      <w:r>
        <w:t>2</w:t>
      </w:r>
      <w:r w:rsidRPr="006F3D2C">
        <w:t>. масса</w:t>
      </w:r>
      <w:r>
        <w:t xml:space="preserve"> (г)</w:t>
      </w:r>
      <w:r w:rsidRPr="006F3D2C">
        <w:t xml:space="preserve"> ______________________________________</w:t>
      </w:r>
      <w:r>
        <w:t>_________________________________</w:t>
      </w:r>
    </w:p>
    <w:p w:rsidR="00E52D9F" w:rsidRPr="006F3D2C" w:rsidRDefault="00E52D9F" w:rsidP="00E52D9F">
      <w:r>
        <w:t>28</w:t>
      </w:r>
      <w:r w:rsidRPr="006F3D2C">
        <w:t>.5.</w:t>
      </w:r>
      <w:r>
        <w:t>3</w:t>
      </w:r>
      <w:r w:rsidRPr="006F3D2C">
        <w:t>. консистенция _____________________________________________</w:t>
      </w:r>
      <w:r>
        <w:t>_____________________</w:t>
      </w:r>
    </w:p>
    <w:p w:rsidR="00E52D9F" w:rsidRPr="006F3D2C" w:rsidRDefault="00E52D9F" w:rsidP="00E52D9F">
      <w:r>
        <w:t>28</w:t>
      </w:r>
      <w:r w:rsidRPr="006F3D2C">
        <w:t>.5.</w:t>
      </w:r>
      <w:r>
        <w:t>4</w:t>
      </w:r>
      <w:r w:rsidRPr="006F3D2C">
        <w:t>. цвет ___________________________________</w:t>
      </w:r>
      <w:r>
        <w:t>_______________________________________</w:t>
      </w:r>
    </w:p>
    <w:p w:rsidR="00E52D9F" w:rsidRPr="00677FB9" w:rsidRDefault="00E52D9F" w:rsidP="00E52D9F">
      <w:r>
        <w:t>28</w:t>
      </w:r>
      <w:r w:rsidRPr="006F3D2C">
        <w:t>.5.</w:t>
      </w:r>
      <w:r>
        <w:t>5</w:t>
      </w:r>
      <w:r w:rsidRPr="006F3D2C">
        <w:t>. рисунок ткани на разрезе __________________________________</w:t>
      </w:r>
      <w:r>
        <w:t>______________________</w:t>
      </w:r>
    </w:p>
    <w:p w:rsidR="00FA59B2" w:rsidRDefault="00FA59B2" w:rsidP="00FA59B2">
      <w:r>
        <w:t xml:space="preserve">28.5.6. </w:t>
      </w:r>
      <w:r w:rsidR="00E9194A">
        <w:t>п</w:t>
      </w:r>
      <w:r>
        <w:t>рочие признаки (при наличии) ___________________________________________________</w:t>
      </w:r>
    </w:p>
    <w:p w:rsidR="00EE482D" w:rsidRDefault="008C18CE" w:rsidP="00432A0B">
      <w:r>
        <w:t>29</w:t>
      </w:r>
      <w:r w:rsidR="008A2D3A" w:rsidRPr="00677FB9">
        <w:t xml:space="preserve">. </w:t>
      </w:r>
      <w:r w:rsidR="008A2D3A" w:rsidRPr="00677FB9">
        <w:rPr>
          <w:bCs/>
        </w:rPr>
        <w:t>Органы мочеполовой системы</w:t>
      </w:r>
      <w:r w:rsidR="008A2D3A" w:rsidRPr="00677FB9">
        <w:t xml:space="preserve">: </w:t>
      </w:r>
    </w:p>
    <w:p w:rsidR="00EE482D" w:rsidRDefault="008C18CE" w:rsidP="00432A0B">
      <w:r>
        <w:t>29</w:t>
      </w:r>
      <w:r w:rsidR="00EE482D">
        <w:t>.1. П</w:t>
      </w:r>
      <w:r w:rsidR="008A2D3A" w:rsidRPr="00677FB9">
        <w:t xml:space="preserve">очки: </w:t>
      </w:r>
    </w:p>
    <w:p w:rsidR="00EE482D" w:rsidRDefault="008C18CE" w:rsidP="00432A0B">
      <w:r>
        <w:t>29</w:t>
      </w:r>
      <w:r w:rsidR="00EE482D">
        <w:t xml:space="preserve">.1.1. </w:t>
      </w:r>
      <w:r w:rsidR="008A2D3A" w:rsidRPr="00677FB9">
        <w:t>ра</w:t>
      </w:r>
      <w:r w:rsidR="00EE482D">
        <w:t>змеры (</w:t>
      </w:r>
      <w:proofErr w:type="gramStart"/>
      <w:r w:rsidR="00EE482D">
        <w:t>левая</w:t>
      </w:r>
      <w:proofErr w:type="gramEnd"/>
      <w:r w:rsidR="00EE482D">
        <w:t>, правая, см) __________</w:t>
      </w:r>
      <w:r w:rsidR="009344E8">
        <w:t>____________________________________________</w:t>
      </w:r>
    </w:p>
    <w:p w:rsidR="00EE482D" w:rsidRDefault="008C18CE" w:rsidP="00EE482D">
      <w:r>
        <w:t>29</w:t>
      </w:r>
      <w:r w:rsidR="00EE482D">
        <w:t>.1.2. масса (левая, правая, г) _____________________________________________________</w:t>
      </w:r>
      <w:r w:rsidR="007C4678">
        <w:t>_____</w:t>
      </w:r>
    </w:p>
    <w:p w:rsidR="00EE482D" w:rsidRDefault="008C18CE" w:rsidP="00EE482D">
      <w:r>
        <w:t>29</w:t>
      </w:r>
      <w:r w:rsidR="00EE482D">
        <w:t>.1.3. консистенция (левая, правая) ________________________________________________</w:t>
      </w:r>
      <w:r w:rsidR="007C4678">
        <w:t>_____</w:t>
      </w:r>
    </w:p>
    <w:p w:rsidR="00EE482D" w:rsidRDefault="008C18CE" w:rsidP="00EE482D">
      <w:r>
        <w:t>29</w:t>
      </w:r>
      <w:r w:rsidR="00EE482D">
        <w:t>.1.4. характер поверхности (левая, правая) _________________________________________</w:t>
      </w:r>
      <w:r w:rsidR="007C4678">
        <w:t>_____</w:t>
      </w:r>
    </w:p>
    <w:p w:rsidR="00EE482D" w:rsidRDefault="008C18CE" w:rsidP="00EE482D">
      <w:r>
        <w:t>29</w:t>
      </w:r>
      <w:r w:rsidR="00EE482D">
        <w:t>.1.5. вид почек на разрезе (</w:t>
      </w:r>
      <w:proofErr w:type="gramStart"/>
      <w:r w:rsidR="00EE482D">
        <w:t>левая</w:t>
      </w:r>
      <w:proofErr w:type="gramEnd"/>
      <w:r w:rsidR="00EE482D">
        <w:t>, правая) _______________________________________________</w:t>
      </w:r>
    </w:p>
    <w:p w:rsidR="00EE482D" w:rsidRDefault="008C18CE" w:rsidP="00EE482D">
      <w:r>
        <w:t>29</w:t>
      </w:r>
      <w:r w:rsidR="00EE482D">
        <w:t>.1.6. толщина коркового слоя (левая, правая</w:t>
      </w:r>
      <w:r w:rsidR="00387FF1">
        <w:t xml:space="preserve">, </w:t>
      </w:r>
      <w:proofErr w:type="gramStart"/>
      <w:r w:rsidR="00387FF1">
        <w:t>см</w:t>
      </w:r>
      <w:proofErr w:type="gramEnd"/>
      <w:r w:rsidR="00EE482D">
        <w:t>) ___________</w:t>
      </w:r>
      <w:r w:rsidR="00387FF1">
        <w:t>_____________________________</w:t>
      </w:r>
      <w:r w:rsidR="00EE482D">
        <w:t>_</w:t>
      </w:r>
    </w:p>
    <w:p w:rsidR="00EE482D" w:rsidRDefault="008C18CE" w:rsidP="00EE482D">
      <w:r>
        <w:lastRenderedPageBreak/>
        <w:t>29</w:t>
      </w:r>
      <w:r w:rsidR="00EE482D">
        <w:t>.1.7. слизистая оболочка лоханок (левая, правая) _________________________________________</w:t>
      </w:r>
    </w:p>
    <w:p w:rsidR="00FA59B2" w:rsidRDefault="00FA59B2" w:rsidP="00FA59B2">
      <w:r>
        <w:t xml:space="preserve">29.1.8. </w:t>
      </w:r>
      <w:r w:rsidR="003C5B23">
        <w:t>п</w:t>
      </w:r>
      <w:r>
        <w:t>рочие признаки (при наличии) ___________________________________________________</w:t>
      </w:r>
    </w:p>
    <w:p w:rsidR="00EE482D" w:rsidRDefault="008C18CE" w:rsidP="00432A0B">
      <w:r>
        <w:t>29</w:t>
      </w:r>
      <w:r w:rsidR="00EE482D">
        <w:t>.2. Мочеточники (характер и объем содержимого, состояние стенок, слизистой оболочки</w:t>
      </w:r>
      <w:r w:rsidR="00017DE1">
        <w:t>) _____</w:t>
      </w:r>
    </w:p>
    <w:p w:rsidR="00FA59B2" w:rsidRDefault="003C5B23" w:rsidP="00FA59B2">
      <w:r>
        <w:t>29.2.2. п</w:t>
      </w:r>
      <w:r w:rsidR="00FA59B2">
        <w:t>рочие признаки (при наличии) ___________________________________________________</w:t>
      </w:r>
    </w:p>
    <w:p w:rsidR="00EE482D" w:rsidRDefault="008C18CE" w:rsidP="00EE482D">
      <w:r>
        <w:t>29</w:t>
      </w:r>
      <w:r w:rsidR="00EE482D">
        <w:t>.3. Мочевой пузырь (характер и объем содержимого, состояние стенок, слизистой оболочки, серозного покрова) _____________________________________________________________________</w:t>
      </w:r>
    </w:p>
    <w:p w:rsidR="00075D9F" w:rsidRPr="00075D9F" w:rsidRDefault="00075D9F" w:rsidP="00432A0B">
      <w:r w:rsidRPr="00075D9F">
        <w:t>29.</w:t>
      </w:r>
      <w:r w:rsidR="00EC0680">
        <w:t>4</w:t>
      </w:r>
      <w:r w:rsidRPr="00075D9F">
        <w:t xml:space="preserve">. </w:t>
      </w:r>
      <w:r>
        <w:t xml:space="preserve">Женские половые органы (если в пункте 5 выбрано значение </w:t>
      </w:r>
      <w:r w:rsidRPr="00075D9F">
        <w:t>&lt;</w:t>
      </w:r>
      <w:proofErr w:type="gramStart"/>
      <w:r>
        <w:t>женский</w:t>
      </w:r>
      <w:proofErr w:type="gramEnd"/>
      <w:r w:rsidRPr="00075D9F">
        <w:t>&gt;</w:t>
      </w:r>
      <w:r>
        <w:t>):</w:t>
      </w:r>
    </w:p>
    <w:p w:rsidR="008A2D3A" w:rsidRPr="00677FB9" w:rsidRDefault="008C18CE" w:rsidP="00432A0B">
      <w:r>
        <w:t>29</w:t>
      </w:r>
      <w:r w:rsidR="00EC0680">
        <w:t>.4</w:t>
      </w:r>
      <w:r w:rsidR="00B34278">
        <w:t>.</w:t>
      </w:r>
      <w:r w:rsidR="00075D9F">
        <w:t>1.</w:t>
      </w:r>
      <w:r w:rsidR="00B34278">
        <w:t xml:space="preserve"> М</w:t>
      </w:r>
      <w:r w:rsidR="008A2D3A" w:rsidRPr="00677FB9">
        <w:t>атка _______</w:t>
      </w:r>
      <w:r w:rsidR="00EE482D">
        <w:t>_______________________________</w:t>
      </w:r>
      <w:r w:rsidR="00B34278">
        <w:t>___________________________________</w:t>
      </w:r>
    </w:p>
    <w:p w:rsidR="008A2D3A" w:rsidRPr="00677FB9" w:rsidRDefault="008C18CE" w:rsidP="00432A0B">
      <w:r>
        <w:t>29</w:t>
      </w:r>
      <w:r w:rsidR="00B34278">
        <w:t>.</w:t>
      </w:r>
      <w:r w:rsidR="00EC0680">
        <w:t>4</w:t>
      </w:r>
      <w:r w:rsidR="00B34278">
        <w:t>.</w:t>
      </w:r>
      <w:r w:rsidR="00075D9F">
        <w:t>2.</w:t>
      </w:r>
      <w:r w:rsidR="00B34278">
        <w:t xml:space="preserve"> М</w:t>
      </w:r>
      <w:r w:rsidR="008A2D3A" w:rsidRPr="00677FB9">
        <w:t>аточные трубы _________________________________________________</w:t>
      </w:r>
      <w:r w:rsidR="00B34278">
        <w:t>______________</w:t>
      </w:r>
    </w:p>
    <w:p w:rsidR="00EE482D" w:rsidRDefault="008C18CE" w:rsidP="00432A0B">
      <w:r>
        <w:t>29</w:t>
      </w:r>
      <w:r w:rsidR="00B34278">
        <w:t>.</w:t>
      </w:r>
      <w:r w:rsidR="00EC0680">
        <w:t>4</w:t>
      </w:r>
      <w:r w:rsidR="00B34278">
        <w:t>.</w:t>
      </w:r>
      <w:r w:rsidR="00075D9F">
        <w:t>3.</w:t>
      </w:r>
      <w:r w:rsidR="00B34278">
        <w:t xml:space="preserve"> В</w:t>
      </w:r>
      <w:r w:rsidR="008A2D3A" w:rsidRPr="00677FB9">
        <w:t>лагалище ______</w:t>
      </w:r>
      <w:r w:rsidR="00EE482D">
        <w:t>______________________________</w:t>
      </w:r>
      <w:r w:rsidR="00B34278">
        <w:t>_________________________________</w:t>
      </w:r>
    </w:p>
    <w:p w:rsidR="008A2D3A" w:rsidRPr="00677FB9" w:rsidRDefault="008C18CE" w:rsidP="00432A0B">
      <w:r>
        <w:t>29</w:t>
      </w:r>
      <w:r w:rsidR="00B34278">
        <w:t>.</w:t>
      </w:r>
      <w:r w:rsidR="00EC0680">
        <w:t>4</w:t>
      </w:r>
      <w:r w:rsidR="00B34278">
        <w:t>.</w:t>
      </w:r>
      <w:r w:rsidR="00075D9F">
        <w:t>4.</w:t>
      </w:r>
      <w:r w:rsidR="00B34278">
        <w:t xml:space="preserve"> Я</w:t>
      </w:r>
      <w:r w:rsidR="008A2D3A" w:rsidRPr="00677FB9">
        <w:t>ичники _________</w:t>
      </w:r>
      <w:r w:rsidR="00EE482D">
        <w:t>______________________________</w:t>
      </w:r>
      <w:r w:rsidR="00B34278">
        <w:t>_______________________________</w:t>
      </w:r>
    </w:p>
    <w:p w:rsidR="00075D9F" w:rsidRDefault="00EC0680" w:rsidP="00541AF9">
      <w:r>
        <w:t>29.5</w:t>
      </w:r>
      <w:r w:rsidR="00075D9F">
        <w:t xml:space="preserve">. Мужские половые органы (если в пункте 5 выбрано значение </w:t>
      </w:r>
      <w:r w:rsidR="00075D9F" w:rsidRPr="00075D9F">
        <w:t>&lt;</w:t>
      </w:r>
      <w:proofErr w:type="gramStart"/>
      <w:r w:rsidR="00075D9F">
        <w:t>мужской</w:t>
      </w:r>
      <w:proofErr w:type="gramEnd"/>
      <w:r w:rsidR="00075D9F" w:rsidRPr="00075D9F">
        <w:t>&gt;</w:t>
      </w:r>
      <w:r w:rsidR="00075D9F">
        <w:t>):</w:t>
      </w:r>
    </w:p>
    <w:p w:rsidR="00541AF9" w:rsidRPr="00677FB9" w:rsidRDefault="00EC0680" w:rsidP="00541AF9">
      <w:r>
        <w:t>29.5.1</w:t>
      </w:r>
      <w:r w:rsidR="00541AF9">
        <w:t>. Я</w:t>
      </w:r>
      <w:r w:rsidR="00541AF9" w:rsidRPr="00677FB9">
        <w:t>ички __________</w:t>
      </w:r>
      <w:r w:rsidR="00541AF9">
        <w:t>_______________________________________________________________</w:t>
      </w:r>
    </w:p>
    <w:p w:rsidR="00EC0680" w:rsidRDefault="00EC0680" w:rsidP="00FA59B2">
      <w:r>
        <w:t>29.5.2. Простата ___________________________________________________ __________________</w:t>
      </w:r>
    </w:p>
    <w:p w:rsidR="00FA59B2" w:rsidRDefault="00FA59B2" w:rsidP="00FA59B2">
      <w:r>
        <w:t>29.</w:t>
      </w:r>
      <w:r w:rsidR="00EC0680">
        <w:t>6</w:t>
      </w:r>
      <w:r>
        <w:t>. Прочие признаки (при наличии) ___________________________________________________</w:t>
      </w:r>
    </w:p>
    <w:p w:rsidR="004568A0" w:rsidRDefault="004568A0" w:rsidP="004568A0">
      <w:r>
        <w:t>30</w:t>
      </w:r>
      <w:r w:rsidRPr="00677FB9">
        <w:t xml:space="preserve">. </w:t>
      </w:r>
      <w:r w:rsidRPr="00677FB9">
        <w:rPr>
          <w:bCs/>
        </w:rPr>
        <w:t>Органы кроветворения</w:t>
      </w:r>
      <w:r w:rsidRPr="00677FB9">
        <w:t xml:space="preserve">: </w:t>
      </w:r>
    </w:p>
    <w:p w:rsidR="004568A0" w:rsidRDefault="004568A0" w:rsidP="004568A0">
      <w:r>
        <w:t>30.1. С</w:t>
      </w:r>
      <w:r w:rsidRPr="00677FB9">
        <w:t xml:space="preserve">елезенка: </w:t>
      </w:r>
    </w:p>
    <w:p w:rsidR="009344E8" w:rsidRDefault="004568A0" w:rsidP="009344E8">
      <w:r>
        <w:t xml:space="preserve">30.1.1. </w:t>
      </w:r>
      <w:r w:rsidR="009344E8" w:rsidRPr="00080470">
        <w:t>размеры (</w:t>
      </w:r>
      <w:proofErr w:type="gramStart"/>
      <w:r w:rsidR="009344E8" w:rsidRPr="00080470">
        <w:t>см</w:t>
      </w:r>
      <w:proofErr w:type="gramEnd"/>
      <w:r w:rsidR="009344E8" w:rsidRPr="00080470">
        <w:t>)</w:t>
      </w:r>
      <w:r w:rsidR="009344E8">
        <w:t xml:space="preserve"> ___________________________________________________________________</w:t>
      </w:r>
    </w:p>
    <w:p w:rsidR="004568A0" w:rsidRPr="00677FB9" w:rsidRDefault="004568A0" w:rsidP="004568A0">
      <w:r>
        <w:t>30.1.2. масса (г) ______________________________________________________________</w:t>
      </w:r>
      <w:r w:rsidR="0080592D">
        <w:t>________</w:t>
      </w:r>
    </w:p>
    <w:p w:rsidR="004568A0" w:rsidRDefault="004568A0" w:rsidP="004568A0">
      <w:r>
        <w:t xml:space="preserve">30.1.3. </w:t>
      </w:r>
      <w:r w:rsidRPr="00677FB9">
        <w:t>консистенция ___</w:t>
      </w:r>
      <w:r>
        <w:t>_______________________________________________________________</w:t>
      </w:r>
    </w:p>
    <w:p w:rsidR="004568A0" w:rsidRPr="00677FB9" w:rsidRDefault="004568A0" w:rsidP="004568A0">
      <w:r>
        <w:t>30.1.4. характер поверхности</w:t>
      </w:r>
      <w:r w:rsidRPr="00677FB9">
        <w:t xml:space="preserve"> _____________________________________</w:t>
      </w:r>
      <w:r>
        <w:t>______________________</w:t>
      </w:r>
    </w:p>
    <w:p w:rsidR="004568A0" w:rsidRDefault="004568A0" w:rsidP="004568A0">
      <w:r>
        <w:t xml:space="preserve">30.1.5. </w:t>
      </w:r>
      <w:r w:rsidRPr="00677FB9">
        <w:t>вид на разрезе ___</w:t>
      </w:r>
      <w:r>
        <w:t>_______________________________________________________________</w:t>
      </w:r>
    </w:p>
    <w:p w:rsidR="004568A0" w:rsidRPr="00677FB9" w:rsidRDefault="004568A0" w:rsidP="004568A0">
      <w:r>
        <w:t xml:space="preserve">30.1.6. </w:t>
      </w:r>
      <w:r w:rsidRPr="00677FB9">
        <w:t>характер соскоба</w:t>
      </w:r>
      <w:r>
        <w:t xml:space="preserve"> пульпы</w:t>
      </w:r>
      <w:r w:rsidRPr="00677FB9">
        <w:t xml:space="preserve"> ____</w:t>
      </w:r>
      <w:r>
        <w:t>____________________________________________________</w:t>
      </w:r>
    </w:p>
    <w:p w:rsidR="00FA59B2" w:rsidRDefault="00FA59B2" w:rsidP="00FA59B2">
      <w:r>
        <w:t xml:space="preserve">30.1.7. </w:t>
      </w:r>
      <w:r w:rsidR="003C5B23">
        <w:t>п</w:t>
      </w:r>
      <w:r>
        <w:t>рочие признаки (при наличии) ___________________________________________________</w:t>
      </w:r>
    </w:p>
    <w:p w:rsidR="004568A0" w:rsidRDefault="004568A0" w:rsidP="004568A0">
      <w:r>
        <w:t>30.2. Л</w:t>
      </w:r>
      <w:r w:rsidRPr="00677FB9">
        <w:t xml:space="preserve">имфатические узлы: </w:t>
      </w:r>
    </w:p>
    <w:p w:rsidR="004568A0" w:rsidRDefault="004568A0" w:rsidP="004568A0">
      <w:r>
        <w:t xml:space="preserve">30.2.1. </w:t>
      </w:r>
      <w:proofErr w:type="gramStart"/>
      <w:r w:rsidRPr="00677FB9">
        <w:t>брыже</w:t>
      </w:r>
      <w:r w:rsidR="0080592D">
        <w:t>ечные</w:t>
      </w:r>
      <w:proofErr w:type="gramEnd"/>
      <w:r>
        <w:t xml:space="preserve"> (размер, одиночные, в пакетах,</w:t>
      </w:r>
      <w:r w:rsidRPr="00677FB9">
        <w:t xml:space="preserve"> </w:t>
      </w:r>
      <w:r>
        <w:t>консистенция, цвет) ______</w:t>
      </w:r>
      <w:r w:rsidR="0080592D">
        <w:t>_________________</w:t>
      </w:r>
    </w:p>
    <w:p w:rsidR="004568A0" w:rsidRDefault="004568A0" w:rsidP="004568A0">
      <w:r>
        <w:t xml:space="preserve">30.2.2. </w:t>
      </w:r>
      <w:proofErr w:type="gramStart"/>
      <w:r>
        <w:t>средостен</w:t>
      </w:r>
      <w:r w:rsidR="0080592D">
        <w:t>ные</w:t>
      </w:r>
      <w:proofErr w:type="gramEnd"/>
      <w:r>
        <w:t xml:space="preserve"> (размер, одиночные, в пакетах,</w:t>
      </w:r>
      <w:r w:rsidRPr="00677FB9">
        <w:t xml:space="preserve"> </w:t>
      </w:r>
      <w:r>
        <w:t>консистенция, цвет) _____</w:t>
      </w:r>
      <w:r w:rsidR="0080592D">
        <w:t>________________</w:t>
      </w:r>
    </w:p>
    <w:p w:rsidR="004568A0" w:rsidRDefault="004568A0" w:rsidP="004568A0">
      <w:r>
        <w:t xml:space="preserve">30.2.3. </w:t>
      </w:r>
      <w:proofErr w:type="gramStart"/>
      <w:r>
        <w:t>ше</w:t>
      </w:r>
      <w:r w:rsidR="0080592D">
        <w:t>йные</w:t>
      </w:r>
      <w:proofErr w:type="gramEnd"/>
      <w:r>
        <w:t xml:space="preserve"> (размер, одиночные, в пакетах,</w:t>
      </w:r>
      <w:r w:rsidRPr="00677FB9">
        <w:t xml:space="preserve"> </w:t>
      </w:r>
      <w:r>
        <w:t>консистенция, цвет) ____________</w:t>
      </w:r>
      <w:r w:rsidR="0080592D">
        <w:t>_______________</w:t>
      </w:r>
    </w:p>
    <w:p w:rsidR="00FA59B2" w:rsidRDefault="003C5B23" w:rsidP="00FA59B2">
      <w:r>
        <w:t>30.2.4. п</w:t>
      </w:r>
      <w:r w:rsidR="00FA59B2">
        <w:t>рочие признаки (при наличии) ___________________________________________________</w:t>
      </w:r>
    </w:p>
    <w:p w:rsidR="004568A0" w:rsidRPr="00677FB9" w:rsidRDefault="004568A0" w:rsidP="004568A0">
      <w:r>
        <w:t>30.3. К</w:t>
      </w:r>
      <w:r w:rsidRPr="00677FB9">
        <w:t>остный мозг</w:t>
      </w:r>
      <w:r>
        <w:t xml:space="preserve"> (цвет, консистенция, характер соскоба с поверхности среза)</w:t>
      </w:r>
      <w:r w:rsidRPr="00677FB9">
        <w:t xml:space="preserve"> ______</w:t>
      </w:r>
      <w:r>
        <w:t>__________</w:t>
      </w:r>
    </w:p>
    <w:p w:rsidR="004568A0" w:rsidRDefault="004568A0" w:rsidP="004568A0">
      <w:r>
        <w:t>30.4. Тимус</w:t>
      </w:r>
      <w:r w:rsidR="009D60F7">
        <w:t>:</w:t>
      </w:r>
    </w:p>
    <w:p w:rsidR="009344E8" w:rsidRDefault="009344E8" w:rsidP="009344E8">
      <w:r>
        <w:t xml:space="preserve">30.4.1. </w:t>
      </w:r>
      <w:r w:rsidRPr="00080470">
        <w:t>размеры (</w:t>
      </w:r>
      <w:proofErr w:type="gramStart"/>
      <w:r w:rsidRPr="00080470">
        <w:t>см</w:t>
      </w:r>
      <w:proofErr w:type="gramEnd"/>
      <w:r w:rsidRPr="00080470">
        <w:t>)</w:t>
      </w:r>
      <w:r>
        <w:t xml:space="preserve"> ___________________________________________________________________</w:t>
      </w:r>
    </w:p>
    <w:p w:rsidR="009344E8" w:rsidRDefault="009344E8" w:rsidP="009344E8">
      <w:r>
        <w:t>30.4.2. внешний вид ___________________________________________________________________</w:t>
      </w:r>
    </w:p>
    <w:p w:rsidR="004568A0" w:rsidRDefault="004568A0" w:rsidP="004568A0">
      <w:r>
        <w:t>31</w:t>
      </w:r>
      <w:r w:rsidRPr="00677FB9">
        <w:t xml:space="preserve">. </w:t>
      </w:r>
      <w:r w:rsidRPr="00677FB9">
        <w:rPr>
          <w:bCs/>
        </w:rPr>
        <w:t>Эндокринные железы</w:t>
      </w:r>
      <w:r w:rsidRPr="00677FB9">
        <w:t xml:space="preserve">: </w:t>
      </w:r>
    </w:p>
    <w:p w:rsidR="004568A0" w:rsidRPr="00080470" w:rsidRDefault="004568A0" w:rsidP="004568A0">
      <w:r>
        <w:t>31</w:t>
      </w:r>
      <w:r w:rsidRPr="00080470">
        <w:t xml:space="preserve">.1. Щитовидная железа: </w:t>
      </w:r>
    </w:p>
    <w:p w:rsidR="009344E8" w:rsidRDefault="004568A0" w:rsidP="009344E8">
      <w:r>
        <w:t>31</w:t>
      </w:r>
      <w:r w:rsidRPr="00080470">
        <w:t xml:space="preserve">.1.1. </w:t>
      </w:r>
      <w:r w:rsidR="009344E8" w:rsidRPr="00080470">
        <w:t>размеры (</w:t>
      </w:r>
      <w:proofErr w:type="gramStart"/>
      <w:r w:rsidR="009344E8" w:rsidRPr="00080470">
        <w:t>см</w:t>
      </w:r>
      <w:proofErr w:type="gramEnd"/>
      <w:r w:rsidR="009344E8" w:rsidRPr="00080470">
        <w:t>)</w:t>
      </w:r>
      <w:r w:rsidR="009344E8">
        <w:t xml:space="preserve"> ___________________________________________________________________</w:t>
      </w:r>
    </w:p>
    <w:p w:rsidR="004568A0" w:rsidRPr="00080470" w:rsidRDefault="004568A0" w:rsidP="004568A0">
      <w:r>
        <w:t>31</w:t>
      </w:r>
      <w:r w:rsidRPr="00080470">
        <w:t>.1.2. масса (г) ________________________________________________________________</w:t>
      </w:r>
      <w:r>
        <w:t>_______</w:t>
      </w:r>
    </w:p>
    <w:p w:rsidR="004568A0" w:rsidRPr="00080470" w:rsidRDefault="004568A0" w:rsidP="004568A0">
      <w:r>
        <w:t>31</w:t>
      </w:r>
      <w:r w:rsidRPr="00080470">
        <w:t>.1.3. форма __________________________________________________________________</w:t>
      </w:r>
      <w:r>
        <w:t>_______</w:t>
      </w:r>
    </w:p>
    <w:p w:rsidR="004568A0" w:rsidRPr="00080470" w:rsidRDefault="004568A0" w:rsidP="004568A0">
      <w:r>
        <w:t>31</w:t>
      </w:r>
      <w:r w:rsidRPr="00080470">
        <w:t>.1.4. консистенция ____________________________________________________________</w:t>
      </w:r>
      <w:r>
        <w:t>______</w:t>
      </w:r>
    </w:p>
    <w:p w:rsidR="004568A0" w:rsidRPr="00080470" w:rsidRDefault="004568A0" w:rsidP="004568A0">
      <w:r>
        <w:t>31</w:t>
      </w:r>
      <w:r w:rsidRPr="00080470">
        <w:t>.1.5. цвет ____________________________________________________________________</w:t>
      </w:r>
      <w:r>
        <w:t>______</w:t>
      </w:r>
    </w:p>
    <w:p w:rsidR="004568A0" w:rsidRPr="00080470" w:rsidRDefault="004568A0" w:rsidP="004568A0">
      <w:r>
        <w:t>31</w:t>
      </w:r>
      <w:r w:rsidRPr="00080470">
        <w:t>.1.6. характер поверхности _____________________________________________________</w:t>
      </w:r>
      <w:r>
        <w:t>______</w:t>
      </w:r>
    </w:p>
    <w:p w:rsidR="004568A0" w:rsidRPr="00080470" w:rsidRDefault="004568A0" w:rsidP="004568A0">
      <w:r>
        <w:t>31</w:t>
      </w:r>
      <w:r w:rsidRPr="00080470">
        <w:t>.1.7. рисунок поверхности разреза ткани _________________________________________</w:t>
      </w:r>
      <w:r>
        <w:t>______</w:t>
      </w:r>
    </w:p>
    <w:p w:rsidR="00FA59B2" w:rsidRDefault="003C5B23" w:rsidP="00FA59B2">
      <w:r>
        <w:t>31.1.8. п</w:t>
      </w:r>
      <w:r w:rsidR="00FA59B2">
        <w:t>рочие признаки (при наличии) ___________________________________________________</w:t>
      </w:r>
    </w:p>
    <w:p w:rsidR="004568A0" w:rsidRPr="00080470" w:rsidRDefault="004568A0" w:rsidP="004568A0">
      <w:r w:rsidRPr="00080470">
        <w:t>3</w:t>
      </w:r>
      <w:r>
        <w:t>1</w:t>
      </w:r>
      <w:r w:rsidRPr="00080470">
        <w:t xml:space="preserve">.2. Надпочечники: </w:t>
      </w:r>
    </w:p>
    <w:p w:rsidR="009344E8" w:rsidRDefault="004568A0" w:rsidP="009344E8">
      <w:r>
        <w:t>31</w:t>
      </w:r>
      <w:r w:rsidRPr="00080470">
        <w:t>.</w:t>
      </w:r>
      <w:r>
        <w:t>2</w:t>
      </w:r>
      <w:r w:rsidRPr="00080470">
        <w:t xml:space="preserve">.1. </w:t>
      </w:r>
      <w:r w:rsidR="009344E8" w:rsidRPr="00080470">
        <w:t>размеры (</w:t>
      </w:r>
      <w:proofErr w:type="gramStart"/>
      <w:r w:rsidR="009344E8" w:rsidRPr="00080470">
        <w:t>см</w:t>
      </w:r>
      <w:proofErr w:type="gramEnd"/>
      <w:r w:rsidR="009344E8" w:rsidRPr="00080470">
        <w:t>)</w:t>
      </w:r>
      <w:r w:rsidR="009344E8">
        <w:t xml:space="preserve"> ___________________________________________________________________</w:t>
      </w:r>
    </w:p>
    <w:p w:rsidR="004568A0" w:rsidRPr="00080470" w:rsidRDefault="004568A0" w:rsidP="004568A0">
      <w:r>
        <w:t>31.2</w:t>
      </w:r>
      <w:r w:rsidRPr="00080470">
        <w:t>.2. масса (г) ________________________________________________________________</w:t>
      </w:r>
      <w:r>
        <w:t>_______</w:t>
      </w:r>
    </w:p>
    <w:p w:rsidR="004568A0" w:rsidRPr="00080470" w:rsidRDefault="004568A0" w:rsidP="004568A0">
      <w:r>
        <w:t>31.2</w:t>
      </w:r>
      <w:r w:rsidRPr="00080470">
        <w:t>.3. форма __________________________________________________________________</w:t>
      </w:r>
      <w:r>
        <w:t>_______</w:t>
      </w:r>
    </w:p>
    <w:p w:rsidR="004568A0" w:rsidRPr="00080470" w:rsidRDefault="004568A0" w:rsidP="004568A0">
      <w:r>
        <w:t>31.2</w:t>
      </w:r>
      <w:r w:rsidRPr="00080470">
        <w:t>.4. консистенция ____________________________________________________________</w:t>
      </w:r>
      <w:r>
        <w:t>______</w:t>
      </w:r>
    </w:p>
    <w:p w:rsidR="004568A0" w:rsidRPr="00080470" w:rsidRDefault="004568A0" w:rsidP="004568A0">
      <w:r>
        <w:t>31.2</w:t>
      </w:r>
      <w:r w:rsidRPr="00080470">
        <w:t>.5. цвет ____________________________________________________________________</w:t>
      </w:r>
      <w:r>
        <w:t>______</w:t>
      </w:r>
    </w:p>
    <w:p w:rsidR="004568A0" w:rsidRPr="00080470" w:rsidRDefault="004568A0" w:rsidP="004568A0">
      <w:r>
        <w:t>31.2</w:t>
      </w:r>
      <w:r w:rsidRPr="00080470">
        <w:t>.6. характер поверхности _____________________________________________________</w:t>
      </w:r>
      <w:r>
        <w:t>______</w:t>
      </w:r>
    </w:p>
    <w:p w:rsidR="004568A0" w:rsidRPr="00080470" w:rsidRDefault="004568A0" w:rsidP="004568A0">
      <w:r>
        <w:t>31.2</w:t>
      </w:r>
      <w:r w:rsidRPr="00080470">
        <w:t>.7. рисунок поверхности разреза ткани _________________________________________</w:t>
      </w:r>
      <w:r>
        <w:t>______</w:t>
      </w:r>
    </w:p>
    <w:p w:rsidR="00FA59B2" w:rsidRDefault="003C5B23" w:rsidP="00FA59B2">
      <w:r>
        <w:t>31.2.8. п</w:t>
      </w:r>
      <w:r w:rsidR="00FA59B2">
        <w:t>рочие признаки (при наличии) ___________________________________________________</w:t>
      </w:r>
    </w:p>
    <w:p w:rsidR="004568A0" w:rsidRPr="00080470" w:rsidRDefault="004568A0" w:rsidP="004568A0">
      <w:r w:rsidRPr="00080470">
        <w:t>3</w:t>
      </w:r>
      <w:r>
        <w:t>1</w:t>
      </w:r>
      <w:r w:rsidRPr="00080470">
        <w:t xml:space="preserve">.3. </w:t>
      </w:r>
      <w:r>
        <w:t>Г</w:t>
      </w:r>
      <w:r w:rsidRPr="00080470">
        <w:t>ипофиз</w:t>
      </w:r>
      <w:r>
        <w:t>:</w:t>
      </w:r>
    </w:p>
    <w:p w:rsidR="009344E8" w:rsidRDefault="004568A0" w:rsidP="009344E8">
      <w:r>
        <w:t>31</w:t>
      </w:r>
      <w:r w:rsidRPr="00080470">
        <w:t>.</w:t>
      </w:r>
      <w:r>
        <w:t>3</w:t>
      </w:r>
      <w:r w:rsidRPr="00080470">
        <w:t xml:space="preserve">.1. </w:t>
      </w:r>
      <w:r w:rsidR="009344E8" w:rsidRPr="00080470">
        <w:t>размеры (</w:t>
      </w:r>
      <w:proofErr w:type="gramStart"/>
      <w:r w:rsidR="009344E8" w:rsidRPr="00080470">
        <w:t>см</w:t>
      </w:r>
      <w:proofErr w:type="gramEnd"/>
      <w:r w:rsidR="009344E8" w:rsidRPr="00080470">
        <w:t>)</w:t>
      </w:r>
      <w:r w:rsidR="009344E8">
        <w:t xml:space="preserve"> ___________________________________________________________________</w:t>
      </w:r>
    </w:p>
    <w:p w:rsidR="004568A0" w:rsidRPr="00080470" w:rsidRDefault="004568A0" w:rsidP="004568A0">
      <w:r>
        <w:t>31.3</w:t>
      </w:r>
      <w:r w:rsidRPr="00080470">
        <w:t>.2. масса (г) ________________________________________________________________</w:t>
      </w:r>
      <w:r>
        <w:t>_______</w:t>
      </w:r>
    </w:p>
    <w:p w:rsidR="004568A0" w:rsidRPr="00080470" w:rsidRDefault="004568A0" w:rsidP="004568A0">
      <w:r>
        <w:t>31.3</w:t>
      </w:r>
      <w:r w:rsidRPr="00080470">
        <w:t>.3. форма __________________________________________________________________</w:t>
      </w:r>
      <w:r>
        <w:t>_______</w:t>
      </w:r>
    </w:p>
    <w:p w:rsidR="004568A0" w:rsidRPr="00080470" w:rsidRDefault="004568A0" w:rsidP="004568A0">
      <w:r>
        <w:t>31.3</w:t>
      </w:r>
      <w:r w:rsidRPr="00080470">
        <w:t>.4. консистенция ____________________________________________________________</w:t>
      </w:r>
      <w:r>
        <w:t>______</w:t>
      </w:r>
    </w:p>
    <w:p w:rsidR="004568A0" w:rsidRPr="00080470" w:rsidRDefault="004568A0" w:rsidP="004568A0">
      <w:r>
        <w:t>31.3</w:t>
      </w:r>
      <w:r w:rsidRPr="00080470">
        <w:t>.5. цвет ____________________________________________________________________</w:t>
      </w:r>
      <w:r>
        <w:t>______</w:t>
      </w:r>
    </w:p>
    <w:p w:rsidR="004568A0" w:rsidRPr="00080470" w:rsidRDefault="004568A0" w:rsidP="004568A0">
      <w:r>
        <w:t>31.3</w:t>
      </w:r>
      <w:r w:rsidRPr="00080470">
        <w:t>.6. характер поверхности _____________________________________________________</w:t>
      </w:r>
      <w:r>
        <w:t>______</w:t>
      </w:r>
    </w:p>
    <w:p w:rsidR="004568A0" w:rsidRPr="00080470" w:rsidRDefault="004568A0" w:rsidP="004568A0">
      <w:r>
        <w:t>31.3</w:t>
      </w:r>
      <w:r w:rsidRPr="00080470">
        <w:t>.7. рисунок поверхности разреза ткани _________________________________________</w:t>
      </w:r>
      <w:r>
        <w:t>______</w:t>
      </w:r>
    </w:p>
    <w:p w:rsidR="00FA59B2" w:rsidRDefault="003C5B23" w:rsidP="00FA59B2">
      <w:r>
        <w:t>31.3.8. п</w:t>
      </w:r>
      <w:r w:rsidR="00FA59B2">
        <w:t>рочие признаки (при наличии) ___________________________________________________</w:t>
      </w:r>
    </w:p>
    <w:p w:rsidR="004568A0" w:rsidRPr="00080470" w:rsidRDefault="004568A0" w:rsidP="004568A0">
      <w:r>
        <w:t>32</w:t>
      </w:r>
      <w:r w:rsidRPr="00080470">
        <w:t xml:space="preserve">. </w:t>
      </w:r>
      <w:r w:rsidRPr="00080470">
        <w:rPr>
          <w:bCs/>
        </w:rPr>
        <w:t>Костно-мышечная система</w:t>
      </w:r>
      <w:r w:rsidRPr="00080470">
        <w:t>:</w:t>
      </w:r>
    </w:p>
    <w:p w:rsidR="004568A0" w:rsidRPr="00080470" w:rsidRDefault="004568A0" w:rsidP="004568A0">
      <w:r>
        <w:t>32</w:t>
      </w:r>
      <w:r w:rsidRPr="00080470">
        <w:t>.1. Кости __________________________________________________________________________</w:t>
      </w:r>
    </w:p>
    <w:p w:rsidR="004568A0" w:rsidRPr="00080470" w:rsidRDefault="004568A0" w:rsidP="004568A0">
      <w:r>
        <w:t>32</w:t>
      </w:r>
      <w:r w:rsidRPr="00080470">
        <w:t>.2. Суставы ________________________________________________________________________</w:t>
      </w:r>
    </w:p>
    <w:p w:rsidR="004568A0" w:rsidRPr="00080470" w:rsidRDefault="004568A0" w:rsidP="004568A0">
      <w:r>
        <w:t>32</w:t>
      </w:r>
      <w:r w:rsidRPr="00080470">
        <w:t>.3. Мышцы скелетные _______________________________________________________________</w:t>
      </w:r>
    </w:p>
    <w:p w:rsidR="00FA59B2" w:rsidRDefault="00FA59B2" w:rsidP="00FA59B2">
      <w:r>
        <w:t>32.4. Прочие признаки (при наличии) ___________________________________________________</w:t>
      </w:r>
      <w:r w:rsidR="002524A2">
        <w:t>_</w:t>
      </w:r>
    </w:p>
    <w:p w:rsidR="00F33717" w:rsidRDefault="008C18CE" w:rsidP="00F33717">
      <w:r>
        <w:t>33</w:t>
      </w:r>
      <w:r w:rsidR="008A2D3A" w:rsidRPr="00677FB9">
        <w:t xml:space="preserve">. </w:t>
      </w:r>
      <w:proofErr w:type="gramStart"/>
      <w:r w:rsidR="008A2D3A" w:rsidRPr="00677FB9">
        <w:rPr>
          <w:bCs/>
        </w:rPr>
        <w:t>Для гистологического исследования</w:t>
      </w:r>
      <w:r w:rsidR="008A2D3A" w:rsidRPr="00677FB9">
        <w:t xml:space="preserve"> взяты: </w:t>
      </w:r>
      <w:proofErr w:type="gramEnd"/>
    </w:p>
    <w:p w:rsidR="008A2D3A" w:rsidRDefault="008C18CE" w:rsidP="00432A0B">
      <w:r>
        <w:t>3</w:t>
      </w:r>
      <w:r w:rsidR="00D2338D">
        <w:t>3</w:t>
      </w:r>
      <w:r w:rsidR="00F33717">
        <w:t>.1. головной мозг (количество тканевых фрагментов) _____________________________________</w:t>
      </w:r>
    </w:p>
    <w:p w:rsidR="00F33717" w:rsidRDefault="008C18CE" w:rsidP="00F33717">
      <w:r>
        <w:t>3</w:t>
      </w:r>
      <w:r w:rsidR="00D2338D">
        <w:t>3</w:t>
      </w:r>
      <w:r w:rsidR="00F33717">
        <w:t>.2. сердце (количество тканевых фрагментов) ___________________________________________</w:t>
      </w:r>
    </w:p>
    <w:p w:rsidR="00F33717" w:rsidRDefault="008C18CE" w:rsidP="00F33717">
      <w:r>
        <w:t>3</w:t>
      </w:r>
      <w:r w:rsidR="00D2338D">
        <w:t>3</w:t>
      </w:r>
      <w:r w:rsidR="00F33717">
        <w:t>.3. легкое (количество тканевых фрагментов) ___________________________________________</w:t>
      </w:r>
    </w:p>
    <w:p w:rsidR="00F33717" w:rsidRDefault="008C18CE" w:rsidP="00F33717">
      <w:r>
        <w:t>3</w:t>
      </w:r>
      <w:r w:rsidR="00D2338D">
        <w:t>3</w:t>
      </w:r>
      <w:r w:rsidR="00F33717">
        <w:t>.4. пищевод (количество тканевых фрагментов) __________________________________________</w:t>
      </w:r>
    </w:p>
    <w:p w:rsidR="00F33717" w:rsidRDefault="008C18CE" w:rsidP="00F33717">
      <w:r>
        <w:t>3</w:t>
      </w:r>
      <w:r w:rsidR="00D2338D">
        <w:t>3</w:t>
      </w:r>
      <w:r w:rsidR="00F33717">
        <w:t>.5. желудок (количество тканевых фрагментов) __________________________________________</w:t>
      </w:r>
    </w:p>
    <w:p w:rsidR="00F33717" w:rsidRDefault="008C18CE" w:rsidP="00F33717">
      <w:r>
        <w:t>3</w:t>
      </w:r>
      <w:r w:rsidR="00D2338D">
        <w:t>3</w:t>
      </w:r>
      <w:r w:rsidR="00F33717">
        <w:t>.6. тонкая кишка (количество тканевых фрагментов) _____________________________________</w:t>
      </w:r>
    </w:p>
    <w:p w:rsidR="00F33717" w:rsidRDefault="008C18CE" w:rsidP="00F33717">
      <w:r>
        <w:t>3</w:t>
      </w:r>
      <w:r w:rsidR="00D2338D">
        <w:t>3</w:t>
      </w:r>
      <w:r w:rsidR="00F33717">
        <w:t>.7. толстая кишка (количество тканевых фрагментов) _____________________________________</w:t>
      </w:r>
    </w:p>
    <w:p w:rsidR="00F33717" w:rsidRDefault="008C18CE" w:rsidP="00F33717">
      <w:r>
        <w:t>3</w:t>
      </w:r>
      <w:r w:rsidR="00D2338D">
        <w:t>3</w:t>
      </w:r>
      <w:r w:rsidR="00F33717">
        <w:t>.8. печень (количество тканевых фрагментов) ___________________________________________</w:t>
      </w:r>
    </w:p>
    <w:p w:rsidR="00F33717" w:rsidRDefault="008C18CE" w:rsidP="00F33717">
      <w:r>
        <w:t>3</w:t>
      </w:r>
      <w:r w:rsidR="00D2338D">
        <w:t>3</w:t>
      </w:r>
      <w:r w:rsidR="00F33717">
        <w:t>.9. желчный пузырь (количество тканевых фрагментов) ___________________________________</w:t>
      </w:r>
    </w:p>
    <w:p w:rsidR="00F33717" w:rsidRDefault="008C18CE" w:rsidP="00F33717">
      <w:r>
        <w:t>3</w:t>
      </w:r>
      <w:r w:rsidR="00D2338D">
        <w:t>3</w:t>
      </w:r>
      <w:r w:rsidR="00F33717">
        <w:t>.10. поджелудочная железа (количество тканевых фрагментов) ____________________________</w:t>
      </w:r>
    </w:p>
    <w:p w:rsidR="00F33717" w:rsidRDefault="008C18CE" w:rsidP="00F33717">
      <w:r>
        <w:t>3</w:t>
      </w:r>
      <w:r w:rsidR="00D2338D">
        <w:t>3</w:t>
      </w:r>
      <w:r w:rsidR="00F33717">
        <w:t>.11. почка (количество тканевых фрагментов) ___________________________________________</w:t>
      </w:r>
    </w:p>
    <w:p w:rsidR="00F33717" w:rsidRDefault="008C18CE" w:rsidP="00F33717">
      <w:r>
        <w:t>3</w:t>
      </w:r>
      <w:r w:rsidR="00D2338D">
        <w:t>3</w:t>
      </w:r>
      <w:r w:rsidR="00F33717">
        <w:t>.12. селезенка (количество тканевых фрагментов) ________________________________________</w:t>
      </w:r>
    </w:p>
    <w:p w:rsidR="00F33717" w:rsidRDefault="008C18CE" w:rsidP="00F33717">
      <w:r>
        <w:t>3</w:t>
      </w:r>
      <w:r w:rsidR="00D2338D">
        <w:t>3</w:t>
      </w:r>
      <w:r w:rsidR="00F33717">
        <w:t>.1</w:t>
      </w:r>
      <w:r w:rsidR="00920EBB">
        <w:t>3</w:t>
      </w:r>
      <w:r w:rsidR="00F33717">
        <w:t>. щитовидная железа (количество тканевых фрагментов) _______________________________</w:t>
      </w:r>
    </w:p>
    <w:p w:rsidR="00101B73" w:rsidRDefault="00101B73" w:rsidP="00101B73">
      <w:r>
        <w:t>33.14. надпочечники __________________________________________________________________</w:t>
      </w:r>
    </w:p>
    <w:p w:rsidR="00F33717" w:rsidRDefault="008C18CE" w:rsidP="00FA59B2">
      <w:r>
        <w:t>3</w:t>
      </w:r>
      <w:r w:rsidR="00D2338D">
        <w:t>3</w:t>
      </w:r>
      <w:r w:rsidR="00F33717">
        <w:t>.1</w:t>
      </w:r>
      <w:r w:rsidR="00101B73">
        <w:t>5</w:t>
      </w:r>
      <w:r w:rsidR="00F33717">
        <w:t xml:space="preserve">. другое (перечислить органы и ткани, указать количество тканевых фрагментов) __________ </w:t>
      </w:r>
    </w:p>
    <w:p w:rsidR="00F33717" w:rsidRDefault="008C18CE" w:rsidP="00FA59B2">
      <w:r>
        <w:t>3</w:t>
      </w:r>
      <w:r w:rsidR="00D2338D">
        <w:t>4</w:t>
      </w:r>
      <w:r w:rsidR="00F33717">
        <w:t>. Назначены дополнительные специальные исследования</w:t>
      </w:r>
      <w:r w:rsidR="00771BED">
        <w:t xml:space="preserve"> (бактериологическое, вирусологическое, генетическое и другие)</w:t>
      </w:r>
      <w:r w:rsidR="00F33717">
        <w:t>:</w:t>
      </w:r>
      <w:r w:rsidR="00771BED">
        <w:t xml:space="preserve"> _________________</w:t>
      </w:r>
      <w:r w:rsidR="00A009DC">
        <w:t>______________________________</w:t>
      </w:r>
    </w:p>
    <w:p w:rsidR="00F33717" w:rsidRDefault="008C18CE" w:rsidP="00FA59B2">
      <w:r>
        <w:t>3</w:t>
      </w:r>
      <w:r w:rsidR="00D2338D">
        <w:t>5</w:t>
      </w:r>
      <w:r w:rsidR="008A2D3A" w:rsidRPr="00677FB9">
        <w:t xml:space="preserve">. </w:t>
      </w:r>
      <w:r w:rsidR="008A2D3A" w:rsidRPr="00677FB9">
        <w:rPr>
          <w:bCs/>
        </w:rPr>
        <w:t xml:space="preserve">Для </w:t>
      </w:r>
      <w:r w:rsidR="00CB73A8" w:rsidRPr="00677FB9">
        <w:rPr>
          <w:bCs/>
        </w:rPr>
        <w:t>дополнительных</w:t>
      </w:r>
      <w:r w:rsidR="008A2D3A" w:rsidRPr="00677FB9">
        <w:rPr>
          <w:bCs/>
        </w:rPr>
        <w:t xml:space="preserve"> исследований</w:t>
      </w:r>
      <w:r w:rsidR="008A2D3A" w:rsidRPr="00677FB9">
        <w:t xml:space="preserve"> </w:t>
      </w:r>
      <w:proofErr w:type="gramStart"/>
      <w:r w:rsidR="008A2D3A" w:rsidRPr="00677FB9">
        <w:t>взяты</w:t>
      </w:r>
      <w:proofErr w:type="gramEnd"/>
      <w:r w:rsidR="00212782">
        <w:t xml:space="preserve"> (орган/ткань, количество тканевых фрагментов)</w:t>
      </w:r>
      <w:r w:rsidR="008A2D3A" w:rsidRPr="00677FB9">
        <w:t xml:space="preserve">: </w:t>
      </w:r>
      <w:r w:rsidR="00212782">
        <w:t>___</w:t>
      </w:r>
    </w:p>
    <w:p w:rsidR="004B67F3" w:rsidRDefault="008C18CE" w:rsidP="00432A0B">
      <w:pPr>
        <w:pStyle w:val="ConsPlusNonformat"/>
        <w:widowControl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2338D">
        <w:rPr>
          <w:rFonts w:ascii="Times New Roman" w:hAnsi="Times New Roman" w:cs="Times New Roman"/>
          <w:sz w:val="24"/>
          <w:szCs w:val="24"/>
        </w:rPr>
        <w:t>6</w:t>
      </w:r>
      <w:r w:rsidR="008A2D3A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4B67F3">
        <w:rPr>
          <w:rFonts w:ascii="Times New Roman" w:hAnsi="Times New Roman" w:cs="Times New Roman"/>
          <w:bCs/>
          <w:sz w:val="24"/>
          <w:szCs w:val="24"/>
        </w:rPr>
        <w:t>Заключение о причине смерти</w:t>
      </w:r>
      <w:r w:rsidR="00913FCE">
        <w:rPr>
          <w:rFonts w:ascii="Times New Roman" w:hAnsi="Times New Roman" w:cs="Times New Roman"/>
          <w:bCs/>
          <w:sz w:val="24"/>
          <w:szCs w:val="24"/>
        </w:rPr>
        <w:t xml:space="preserve"> (предварительное, окончательное): _________________________</w:t>
      </w:r>
    </w:p>
    <w:p w:rsidR="004C4D0C" w:rsidRDefault="004C4D0C" w:rsidP="00D44780">
      <w:r>
        <w:t>36.1. Медицинское свидетельство о смерти (серия, номер, дата) ______________________________</w:t>
      </w:r>
    </w:p>
    <w:p w:rsidR="00D44780" w:rsidRDefault="008C18CE" w:rsidP="00D44780">
      <w:r>
        <w:t>3</w:t>
      </w:r>
      <w:r w:rsidR="00D2338D">
        <w:t>6</w:t>
      </w:r>
      <w:r w:rsidR="004C4D0C">
        <w:t>.2</w:t>
      </w:r>
      <w:r w:rsidR="004B67F3">
        <w:t>. Непосредственн</w:t>
      </w:r>
      <w:r w:rsidR="00D44780">
        <w:t>а</w:t>
      </w:r>
      <w:proofErr w:type="gramStart"/>
      <w:r w:rsidR="00D44780">
        <w:t>я(</w:t>
      </w:r>
      <w:proofErr w:type="gramEnd"/>
      <w:r w:rsidR="004B67F3">
        <w:t>ые</w:t>
      </w:r>
      <w:r w:rsidR="00D44780">
        <w:t>)</w:t>
      </w:r>
      <w:r w:rsidR="004B67F3">
        <w:t xml:space="preserve"> причин</w:t>
      </w:r>
      <w:r w:rsidR="00D44780">
        <w:t>а(</w:t>
      </w:r>
      <w:r w:rsidR="004B67F3">
        <w:t>ы</w:t>
      </w:r>
      <w:r w:rsidR="00D44780">
        <w:t>)</w:t>
      </w:r>
      <w:r w:rsidR="004B67F3">
        <w:t xml:space="preserve"> смерти</w:t>
      </w:r>
      <w:r w:rsidR="00D44780">
        <w:t xml:space="preserve"> ___________________________________________ </w:t>
      </w:r>
    </w:p>
    <w:p w:rsidR="004B67F3" w:rsidRPr="00677FB9" w:rsidRDefault="008C18CE" w:rsidP="004B67F3">
      <w:r>
        <w:t>3</w:t>
      </w:r>
      <w:r w:rsidR="00D2338D">
        <w:t>6</w:t>
      </w:r>
      <w:r w:rsidR="004C4D0C">
        <w:t>.2</w:t>
      </w:r>
      <w:r w:rsidR="004B67F3">
        <w:t>.1. К</w:t>
      </w:r>
      <w:r w:rsidR="004B67F3" w:rsidRPr="00677FB9">
        <w:t>од по МКБ</w:t>
      </w:r>
      <w:proofErr w:type="gramStart"/>
      <w:r w:rsidR="00913FCE" w:rsidRPr="00913FCE">
        <w:rPr>
          <w:vertAlign w:val="superscript"/>
        </w:rPr>
        <w:t>1</w:t>
      </w:r>
      <w:proofErr w:type="gramEnd"/>
      <w:r w:rsidR="004B67F3" w:rsidRPr="00677FB9">
        <w:t xml:space="preserve"> _</w:t>
      </w:r>
      <w:r w:rsidR="004B67F3">
        <w:t>_________________________________________________________________</w:t>
      </w:r>
      <w:r w:rsidR="004B67F3" w:rsidRPr="00677FB9">
        <w:t>_</w:t>
      </w:r>
    </w:p>
    <w:p w:rsidR="008A2D3A" w:rsidRPr="00677FB9" w:rsidRDefault="008C18CE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2338D">
        <w:rPr>
          <w:rFonts w:ascii="Times New Roman" w:hAnsi="Times New Roman" w:cs="Times New Roman"/>
          <w:sz w:val="24"/>
          <w:szCs w:val="24"/>
        </w:rPr>
        <w:t>6</w:t>
      </w:r>
      <w:r w:rsidR="004C4D0C">
        <w:rPr>
          <w:rFonts w:ascii="Times New Roman" w:hAnsi="Times New Roman" w:cs="Times New Roman"/>
          <w:sz w:val="24"/>
          <w:szCs w:val="24"/>
        </w:rPr>
        <w:t>.3</w:t>
      </w:r>
      <w:r w:rsidR="004B67F3">
        <w:rPr>
          <w:rFonts w:ascii="Times New Roman" w:hAnsi="Times New Roman" w:cs="Times New Roman"/>
          <w:sz w:val="24"/>
          <w:szCs w:val="24"/>
        </w:rPr>
        <w:t>. Промежуточна</w:t>
      </w:r>
      <w:proofErr w:type="gramStart"/>
      <w:r w:rsidR="004B67F3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="004B67F3">
        <w:rPr>
          <w:rFonts w:ascii="Times New Roman" w:hAnsi="Times New Roman" w:cs="Times New Roman"/>
          <w:sz w:val="24"/>
          <w:szCs w:val="24"/>
        </w:rPr>
        <w:t>ые) причина(ы) смерти</w:t>
      </w:r>
      <w:r w:rsidR="00D44780"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</w:p>
    <w:p w:rsidR="004B67F3" w:rsidRPr="00677FB9" w:rsidRDefault="008C18CE" w:rsidP="004B67F3">
      <w:r>
        <w:t>3</w:t>
      </w:r>
      <w:r w:rsidR="00D2338D">
        <w:t>6</w:t>
      </w:r>
      <w:r w:rsidR="004C4D0C">
        <w:t>.3</w:t>
      </w:r>
      <w:r w:rsidR="004B67F3">
        <w:t>.1. К</w:t>
      </w:r>
      <w:r w:rsidR="004B67F3" w:rsidRPr="00677FB9">
        <w:t>од по МКБ</w:t>
      </w:r>
      <w:proofErr w:type="gramStart"/>
      <w:r w:rsidR="00913FCE" w:rsidRPr="00913FCE">
        <w:rPr>
          <w:vertAlign w:val="superscript"/>
        </w:rPr>
        <w:t>1</w:t>
      </w:r>
      <w:proofErr w:type="gramEnd"/>
      <w:r w:rsidR="004B67F3" w:rsidRPr="00677FB9">
        <w:t xml:space="preserve"> _</w:t>
      </w:r>
      <w:r w:rsidR="004B67F3">
        <w:t>_________________________________________________________________</w:t>
      </w:r>
      <w:r w:rsidR="004B67F3" w:rsidRPr="00677FB9">
        <w:t>_</w:t>
      </w:r>
    </w:p>
    <w:p w:rsidR="008A2D3A" w:rsidRPr="00677FB9" w:rsidRDefault="008C18CE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2338D">
        <w:rPr>
          <w:rFonts w:ascii="Times New Roman" w:hAnsi="Times New Roman" w:cs="Times New Roman"/>
          <w:sz w:val="24"/>
          <w:szCs w:val="24"/>
        </w:rPr>
        <w:t>6</w:t>
      </w:r>
      <w:r w:rsidR="004C4D0C">
        <w:rPr>
          <w:rFonts w:ascii="Times New Roman" w:hAnsi="Times New Roman" w:cs="Times New Roman"/>
          <w:sz w:val="24"/>
          <w:szCs w:val="24"/>
        </w:rPr>
        <w:t>.4</w:t>
      </w:r>
      <w:r w:rsidR="004B67F3">
        <w:rPr>
          <w:rFonts w:ascii="Times New Roman" w:hAnsi="Times New Roman" w:cs="Times New Roman"/>
          <w:sz w:val="24"/>
          <w:szCs w:val="24"/>
        </w:rPr>
        <w:t>. Первоначальна</w:t>
      </w:r>
      <w:proofErr w:type="gramStart"/>
      <w:r w:rsidR="004B67F3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="004B67F3">
        <w:rPr>
          <w:rFonts w:ascii="Times New Roman" w:hAnsi="Times New Roman" w:cs="Times New Roman"/>
          <w:sz w:val="24"/>
          <w:szCs w:val="24"/>
        </w:rPr>
        <w:t>ые) причина(ы) смерти</w:t>
      </w:r>
      <w:r w:rsidR="00D44780"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</w:p>
    <w:p w:rsidR="00913FCE" w:rsidRDefault="008C18CE" w:rsidP="00913FCE">
      <w:r>
        <w:t>3</w:t>
      </w:r>
      <w:r w:rsidR="00D2338D">
        <w:t>6</w:t>
      </w:r>
      <w:r w:rsidR="004C4D0C">
        <w:t>.4</w:t>
      </w:r>
      <w:r w:rsidR="004B67F3">
        <w:t>.1. К</w:t>
      </w:r>
      <w:r w:rsidR="004B67F3" w:rsidRPr="00677FB9">
        <w:t>од по МКБ</w:t>
      </w:r>
      <w:proofErr w:type="gramStart"/>
      <w:r w:rsidR="00913FCE" w:rsidRPr="00913FCE">
        <w:rPr>
          <w:vertAlign w:val="superscript"/>
        </w:rPr>
        <w:t>1</w:t>
      </w:r>
      <w:proofErr w:type="gramEnd"/>
      <w:r w:rsidR="004B67F3" w:rsidRPr="00677FB9">
        <w:t xml:space="preserve"> _</w:t>
      </w:r>
      <w:r w:rsidR="004B67F3">
        <w:t>_________________________________________________________________</w:t>
      </w:r>
      <w:r w:rsidR="00913FCE">
        <w:t>_</w:t>
      </w:r>
    </w:p>
    <w:p w:rsidR="004C4D0C" w:rsidRDefault="004C4D0C" w:rsidP="00913FCE">
      <w:r>
        <w:t>36.5. Прочие связанные состояния _______________________________________________________</w:t>
      </w:r>
    </w:p>
    <w:p w:rsidR="004C4D0C" w:rsidRDefault="004C4D0C" w:rsidP="00913FCE">
      <w:r>
        <w:t>36.5.1. К</w:t>
      </w:r>
      <w:r w:rsidRPr="00677FB9">
        <w:t>од по МКБ</w:t>
      </w:r>
      <w:proofErr w:type="gramStart"/>
      <w:r w:rsidRPr="00913FCE">
        <w:rPr>
          <w:vertAlign w:val="superscript"/>
        </w:rPr>
        <w:t>1</w:t>
      </w:r>
      <w:proofErr w:type="gramEnd"/>
      <w:r w:rsidRPr="00677FB9">
        <w:t xml:space="preserve"> _</w:t>
      </w:r>
      <w:r>
        <w:t>__________________________________________________________________</w:t>
      </w:r>
    </w:p>
    <w:p w:rsidR="00AC20BB" w:rsidRDefault="008C18CE" w:rsidP="00913FCE">
      <w:r>
        <w:t>3</w:t>
      </w:r>
      <w:r w:rsidR="00D2338D">
        <w:t>7</w:t>
      </w:r>
      <w:r w:rsidR="008A2D3A" w:rsidRPr="00677FB9">
        <w:t xml:space="preserve">. </w:t>
      </w:r>
      <w:r w:rsidR="008A2D3A" w:rsidRPr="00677FB9">
        <w:rPr>
          <w:bCs/>
        </w:rPr>
        <w:t>Описание результатов дополнительных</w:t>
      </w:r>
      <w:r w:rsidR="00AC20BB">
        <w:rPr>
          <w:bCs/>
        </w:rPr>
        <w:t xml:space="preserve"> специальных</w:t>
      </w:r>
      <w:r w:rsidR="008A2D3A" w:rsidRPr="00677FB9">
        <w:rPr>
          <w:bCs/>
        </w:rPr>
        <w:t xml:space="preserve"> исследований</w:t>
      </w:r>
      <w:r w:rsidR="008A2D3A" w:rsidRPr="00677FB9">
        <w:t xml:space="preserve">: </w:t>
      </w:r>
      <w:r w:rsidR="000D3F8B">
        <w:t>_______________________</w:t>
      </w:r>
    </w:p>
    <w:p w:rsidR="00913FCE" w:rsidRDefault="008C18CE" w:rsidP="00913FCE">
      <w:r>
        <w:t>3</w:t>
      </w:r>
      <w:r w:rsidR="00D2338D">
        <w:t>7</w:t>
      </w:r>
      <w:r w:rsidR="00AC20BB">
        <w:t xml:space="preserve">.1. Результаты гистологического исследования: </w:t>
      </w:r>
      <w:r w:rsidR="00913FCE">
        <w:t>___________</w:t>
      </w:r>
      <w:r w:rsidR="00AC20BB">
        <w:t>_______________________________</w:t>
      </w:r>
    </w:p>
    <w:p w:rsidR="00AC20BB" w:rsidRDefault="008C18CE" w:rsidP="00AC20BB">
      <w:r>
        <w:t>3</w:t>
      </w:r>
      <w:r w:rsidR="00D2338D">
        <w:t>7</w:t>
      </w:r>
      <w:r w:rsidR="00AC20BB">
        <w:t>.2. Результаты бактериологического исследования (при наличии): __________________________</w:t>
      </w:r>
    </w:p>
    <w:p w:rsidR="00AC20BB" w:rsidRDefault="008C18CE" w:rsidP="00AC20BB">
      <w:r>
        <w:t>3</w:t>
      </w:r>
      <w:r w:rsidR="00D2338D">
        <w:t>7</w:t>
      </w:r>
      <w:r w:rsidR="00AC20BB">
        <w:t>.3. Результаты вирусологического исследования (при наличии): ____________________________</w:t>
      </w:r>
    </w:p>
    <w:p w:rsidR="00AC20BB" w:rsidRDefault="008C18CE" w:rsidP="00AC20BB">
      <w:r>
        <w:t>3</w:t>
      </w:r>
      <w:r w:rsidR="00D2338D">
        <w:t>7</w:t>
      </w:r>
      <w:r w:rsidR="00AC20BB">
        <w:t>.3. Результаты генетического исследования (при наличии): ________________________________</w:t>
      </w:r>
    </w:p>
    <w:p w:rsidR="00AC20BB" w:rsidRDefault="008C18CE" w:rsidP="00AC20BB">
      <w:r>
        <w:t>3</w:t>
      </w:r>
      <w:r w:rsidR="00D2338D">
        <w:t>7</w:t>
      </w:r>
      <w:r w:rsidR="00AC20BB">
        <w:t>.4. Результаты других дополнительных специальных исследований (при наличии): ___________</w:t>
      </w:r>
    </w:p>
    <w:p w:rsidR="00913FCE" w:rsidRPr="00677FB9" w:rsidRDefault="008C18CE" w:rsidP="00913FC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2338D">
        <w:rPr>
          <w:rFonts w:ascii="Times New Roman" w:hAnsi="Times New Roman" w:cs="Times New Roman"/>
          <w:sz w:val="24"/>
          <w:szCs w:val="24"/>
        </w:rPr>
        <w:t>8</w:t>
      </w:r>
      <w:r w:rsidR="00913FCE" w:rsidRPr="00677FB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13FCE">
        <w:rPr>
          <w:rFonts w:ascii="Times New Roman" w:hAnsi="Times New Roman" w:cs="Times New Roman"/>
          <w:bCs/>
          <w:sz w:val="24"/>
          <w:szCs w:val="24"/>
        </w:rPr>
        <w:t>Патолого-анатомический</w:t>
      </w:r>
      <w:proofErr w:type="gramEnd"/>
      <w:r w:rsidR="00913FCE" w:rsidRPr="00677FB9">
        <w:rPr>
          <w:rFonts w:ascii="Times New Roman" w:hAnsi="Times New Roman" w:cs="Times New Roman"/>
          <w:bCs/>
          <w:sz w:val="24"/>
          <w:szCs w:val="24"/>
        </w:rPr>
        <w:t xml:space="preserve"> диагноз</w:t>
      </w:r>
      <w:r w:rsidR="00913FCE" w:rsidRPr="00677FB9">
        <w:rPr>
          <w:rFonts w:ascii="Times New Roman" w:hAnsi="Times New Roman" w:cs="Times New Roman"/>
          <w:sz w:val="24"/>
          <w:szCs w:val="24"/>
        </w:rPr>
        <w:t xml:space="preserve">: </w:t>
      </w:r>
      <w:r w:rsidR="00913FCE" w:rsidRPr="00677FB9">
        <w:rPr>
          <w:rFonts w:ascii="Times New Roman" w:hAnsi="Times New Roman" w:cs="Times New Roman"/>
          <w:sz w:val="24"/>
          <w:szCs w:val="24"/>
        </w:rPr>
        <w:tab/>
      </w:r>
      <w:r w:rsidR="00913FCE" w:rsidRPr="00677FB9">
        <w:rPr>
          <w:rFonts w:ascii="Times New Roman" w:hAnsi="Times New Roman" w:cs="Times New Roman"/>
          <w:sz w:val="24"/>
          <w:szCs w:val="24"/>
        </w:rPr>
        <w:tab/>
      </w:r>
      <w:r w:rsidR="00913FCE" w:rsidRPr="00677FB9">
        <w:rPr>
          <w:rFonts w:ascii="Times New Roman" w:hAnsi="Times New Roman" w:cs="Times New Roman"/>
          <w:sz w:val="24"/>
          <w:szCs w:val="24"/>
        </w:rPr>
        <w:tab/>
      </w:r>
      <w:r w:rsidR="00913FCE" w:rsidRPr="00677FB9">
        <w:rPr>
          <w:rFonts w:ascii="Times New Roman" w:hAnsi="Times New Roman" w:cs="Times New Roman"/>
          <w:sz w:val="24"/>
          <w:szCs w:val="24"/>
        </w:rPr>
        <w:tab/>
      </w:r>
      <w:r w:rsidR="00913FCE" w:rsidRPr="00677FB9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913FCE" w:rsidRDefault="008C18CE" w:rsidP="00913FCE">
      <w:r>
        <w:t>3</w:t>
      </w:r>
      <w:r w:rsidR="00D2338D">
        <w:t>8</w:t>
      </w:r>
      <w:r w:rsidR="00913FCE">
        <w:t xml:space="preserve">.1. </w:t>
      </w:r>
      <w:r w:rsidR="00913FCE" w:rsidRPr="00677FB9">
        <w:t>Основное заболевание</w:t>
      </w:r>
      <w:r w:rsidR="00913FCE">
        <w:t xml:space="preserve"> (включая </w:t>
      </w:r>
      <w:proofErr w:type="gramStart"/>
      <w:r w:rsidR="00913FCE">
        <w:t>конкурирующие</w:t>
      </w:r>
      <w:proofErr w:type="gramEnd"/>
      <w:r w:rsidR="00913FCE">
        <w:t>, сочетанные, фоновые):</w:t>
      </w:r>
      <w:r w:rsidR="00D62F14">
        <w:t xml:space="preserve"> _________________</w:t>
      </w:r>
    </w:p>
    <w:p w:rsidR="00913FCE" w:rsidRPr="00677FB9" w:rsidRDefault="008C18CE" w:rsidP="00913FCE">
      <w:r>
        <w:t>3</w:t>
      </w:r>
      <w:r w:rsidR="00D2338D">
        <w:t>8</w:t>
      </w:r>
      <w:r w:rsidR="00913FCE">
        <w:t>.1.1. К</w:t>
      </w:r>
      <w:r w:rsidR="00913FCE" w:rsidRPr="00677FB9">
        <w:t>од по МКБ</w:t>
      </w:r>
      <w:proofErr w:type="gramStart"/>
      <w:r w:rsidR="00913FCE" w:rsidRPr="00913FCE">
        <w:rPr>
          <w:vertAlign w:val="superscript"/>
        </w:rPr>
        <w:t>1</w:t>
      </w:r>
      <w:proofErr w:type="gramEnd"/>
      <w:r w:rsidR="00913FCE" w:rsidRPr="00677FB9">
        <w:t xml:space="preserve"> _</w:t>
      </w:r>
      <w:r w:rsidR="00913FCE">
        <w:t>_________________________________________________________________</w:t>
      </w:r>
      <w:r w:rsidR="00913FCE" w:rsidRPr="00677FB9">
        <w:t>_</w:t>
      </w:r>
    </w:p>
    <w:p w:rsidR="00913FCE" w:rsidRPr="00677FB9" w:rsidRDefault="008C18CE" w:rsidP="00913FC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2338D">
        <w:rPr>
          <w:rFonts w:ascii="Times New Roman" w:hAnsi="Times New Roman" w:cs="Times New Roman"/>
          <w:sz w:val="24"/>
          <w:szCs w:val="24"/>
        </w:rPr>
        <w:t>8</w:t>
      </w:r>
      <w:r w:rsidR="00913FCE">
        <w:rPr>
          <w:rFonts w:ascii="Times New Roman" w:hAnsi="Times New Roman" w:cs="Times New Roman"/>
          <w:sz w:val="24"/>
          <w:szCs w:val="24"/>
        </w:rPr>
        <w:t xml:space="preserve">.2. </w:t>
      </w:r>
      <w:r w:rsidR="00913FCE" w:rsidRPr="00677FB9">
        <w:rPr>
          <w:rFonts w:ascii="Times New Roman" w:hAnsi="Times New Roman" w:cs="Times New Roman"/>
          <w:sz w:val="24"/>
          <w:szCs w:val="24"/>
        </w:rPr>
        <w:t>Осложнения основного заболевания</w:t>
      </w:r>
      <w:r w:rsidR="00913FCE">
        <w:rPr>
          <w:rFonts w:ascii="Times New Roman" w:hAnsi="Times New Roman" w:cs="Times New Roman"/>
          <w:sz w:val="24"/>
          <w:szCs w:val="24"/>
        </w:rPr>
        <w:t xml:space="preserve"> (связанные с состояниями из пункта </w:t>
      </w:r>
      <w:r w:rsidR="00913FCE" w:rsidRPr="00D65302">
        <w:rPr>
          <w:rFonts w:ascii="Times New Roman" w:hAnsi="Times New Roman" w:cs="Times New Roman"/>
          <w:sz w:val="24"/>
          <w:szCs w:val="24"/>
        </w:rPr>
        <w:t>4</w:t>
      </w:r>
      <w:r w:rsidR="0029499D">
        <w:rPr>
          <w:rFonts w:ascii="Times New Roman" w:hAnsi="Times New Roman" w:cs="Times New Roman"/>
          <w:sz w:val="24"/>
          <w:szCs w:val="24"/>
        </w:rPr>
        <w:t>8</w:t>
      </w:r>
      <w:r w:rsidR="00913FCE">
        <w:rPr>
          <w:rFonts w:ascii="Times New Roman" w:hAnsi="Times New Roman" w:cs="Times New Roman"/>
          <w:sz w:val="24"/>
          <w:szCs w:val="24"/>
        </w:rPr>
        <w:t>.1)</w:t>
      </w:r>
      <w:r w:rsidR="00913FCE" w:rsidRPr="00677FB9">
        <w:rPr>
          <w:rFonts w:ascii="Times New Roman" w:hAnsi="Times New Roman" w:cs="Times New Roman"/>
          <w:sz w:val="24"/>
          <w:szCs w:val="24"/>
        </w:rPr>
        <w:t xml:space="preserve">: </w:t>
      </w:r>
      <w:r w:rsidR="00D65302">
        <w:rPr>
          <w:rFonts w:ascii="Times New Roman" w:hAnsi="Times New Roman" w:cs="Times New Roman"/>
          <w:sz w:val="24"/>
          <w:szCs w:val="24"/>
        </w:rPr>
        <w:t>____________</w:t>
      </w:r>
    </w:p>
    <w:p w:rsidR="00913FCE" w:rsidRDefault="008C18CE" w:rsidP="00913FCE">
      <w:r>
        <w:t>3</w:t>
      </w:r>
      <w:r w:rsidR="00D2338D">
        <w:t>8</w:t>
      </w:r>
      <w:r w:rsidR="00913FCE">
        <w:t xml:space="preserve">.3. </w:t>
      </w:r>
      <w:r w:rsidR="00913FCE" w:rsidRPr="00677FB9">
        <w:t>Сопутствующие заболевания</w:t>
      </w:r>
      <w:r w:rsidR="00913FCE">
        <w:t xml:space="preserve"> (не связанные с состояниями из пункта </w:t>
      </w:r>
      <w:r w:rsidR="00913FCE" w:rsidRPr="00D65302">
        <w:t>4</w:t>
      </w:r>
      <w:r w:rsidR="0029499D">
        <w:t>8</w:t>
      </w:r>
      <w:r w:rsidR="00913FCE">
        <w:t>.1):</w:t>
      </w:r>
      <w:r w:rsidR="00D65302">
        <w:t xml:space="preserve"> _______________</w:t>
      </w:r>
      <w:r w:rsidR="00913FCE" w:rsidRPr="00677FB9">
        <w:t xml:space="preserve"> </w:t>
      </w:r>
    </w:p>
    <w:p w:rsidR="00AF5363" w:rsidRPr="00677FB9" w:rsidRDefault="008C18CE" w:rsidP="00432A0B">
      <w:r>
        <w:t>3</w:t>
      </w:r>
      <w:r w:rsidR="00D2338D">
        <w:t>9</w:t>
      </w:r>
      <w:r w:rsidR="00AF5363" w:rsidRPr="00677FB9">
        <w:t>.  Причин</w:t>
      </w:r>
      <w:r w:rsidR="00C27837">
        <w:t>ы</w:t>
      </w:r>
      <w:r w:rsidR="00AF5363" w:rsidRPr="00677FB9">
        <w:t xml:space="preserve"> смерти:</w:t>
      </w:r>
      <w:r w:rsidR="00D65302">
        <w:t xml:space="preserve"> _________________________________________________________________</w:t>
      </w:r>
    </w:p>
    <w:p w:rsidR="00D44780" w:rsidRDefault="008C18CE" w:rsidP="00D44780">
      <w:pPr>
        <w:pStyle w:val="ConsPlusNonformat"/>
        <w:widowControl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D2338D">
        <w:rPr>
          <w:rFonts w:ascii="Times New Roman" w:hAnsi="Times New Roman" w:cs="Times New Roman"/>
          <w:bCs/>
          <w:sz w:val="24"/>
          <w:szCs w:val="24"/>
        </w:rPr>
        <w:t>0</w:t>
      </w:r>
      <w:r w:rsidR="00D44780">
        <w:rPr>
          <w:rFonts w:ascii="Times New Roman" w:hAnsi="Times New Roman" w:cs="Times New Roman"/>
          <w:bCs/>
          <w:sz w:val="24"/>
          <w:szCs w:val="24"/>
        </w:rPr>
        <w:t>. Выдача повторного медицинского свидетельства о смерти (требуется, не требуется) _________</w:t>
      </w:r>
    </w:p>
    <w:p w:rsidR="00D44780" w:rsidRDefault="008C18CE" w:rsidP="00D44780">
      <w:pPr>
        <w:jc w:val="both"/>
      </w:pPr>
      <w:r>
        <w:t>4</w:t>
      </w:r>
      <w:r w:rsidR="00D2338D">
        <w:t>1</w:t>
      </w:r>
      <w:r w:rsidR="00D44780">
        <w:t xml:space="preserve">. </w:t>
      </w:r>
      <w:r w:rsidR="00D44780">
        <w:rPr>
          <w:bCs/>
        </w:rPr>
        <w:t xml:space="preserve">Повторное заключение о причине смерти (окончательное, окончательное взамен </w:t>
      </w:r>
      <w:proofErr w:type="gramStart"/>
      <w:r w:rsidR="00D44780">
        <w:rPr>
          <w:bCs/>
        </w:rPr>
        <w:t>окончательного</w:t>
      </w:r>
      <w:proofErr w:type="gramEnd"/>
      <w:r w:rsidR="00D44780">
        <w:rPr>
          <w:bCs/>
        </w:rPr>
        <w:t>, окончательное взамен предварительного): ___________</w:t>
      </w:r>
      <w:r w:rsidR="00A009DC">
        <w:rPr>
          <w:bCs/>
        </w:rPr>
        <w:t>______________________</w:t>
      </w:r>
    </w:p>
    <w:p w:rsidR="004C4D0C" w:rsidRDefault="004C4D0C" w:rsidP="004C4D0C">
      <w:r>
        <w:t>41.1. Медицинское свидетельство о смерти (серия, номер, дата) ______________________________</w:t>
      </w:r>
    </w:p>
    <w:p w:rsidR="004C4D0C" w:rsidRDefault="004C4D0C" w:rsidP="004C4D0C">
      <w:r>
        <w:t>41.2. Непосредственна</w:t>
      </w:r>
      <w:proofErr w:type="gramStart"/>
      <w:r>
        <w:t>я(</w:t>
      </w:r>
      <w:proofErr w:type="gramEnd"/>
      <w:r>
        <w:t xml:space="preserve">ые) причина(ы) смерти ___________________________________________ </w:t>
      </w:r>
    </w:p>
    <w:p w:rsidR="004C4D0C" w:rsidRPr="00677FB9" w:rsidRDefault="004C4D0C" w:rsidP="004C4D0C">
      <w:r>
        <w:t>41.2.1. К</w:t>
      </w:r>
      <w:r w:rsidRPr="00677FB9">
        <w:t>од по МКБ</w:t>
      </w:r>
      <w:proofErr w:type="gramStart"/>
      <w:r w:rsidRPr="00913FCE">
        <w:rPr>
          <w:vertAlign w:val="superscript"/>
        </w:rPr>
        <w:t>1</w:t>
      </w:r>
      <w:proofErr w:type="gramEnd"/>
      <w:r w:rsidRPr="00677FB9">
        <w:t xml:space="preserve"> _</w:t>
      </w:r>
      <w:r>
        <w:t>_________________________________________________________________</w:t>
      </w:r>
      <w:r w:rsidRPr="00677FB9">
        <w:t>_</w:t>
      </w:r>
    </w:p>
    <w:p w:rsidR="004C4D0C" w:rsidRPr="00677FB9" w:rsidRDefault="004C4D0C" w:rsidP="004C4D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41.3. Промежуточна</w:t>
      </w:r>
      <w:proofErr w:type="gramStart"/>
      <w:r>
        <w:rPr>
          <w:rFonts w:ascii="Times New Roman" w:hAnsi="Times New Roman" w:cs="Times New Roman"/>
          <w:sz w:val="24"/>
          <w:szCs w:val="24"/>
        </w:rPr>
        <w:t>я(</w:t>
      </w:r>
      <w:proofErr w:type="gramEnd"/>
      <w:r>
        <w:rPr>
          <w:rFonts w:ascii="Times New Roman" w:hAnsi="Times New Roman" w:cs="Times New Roman"/>
          <w:sz w:val="24"/>
          <w:szCs w:val="24"/>
        </w:rPr>
        <w:t>ые) причина(ы) смерти _____________________________________________</w:t>
      </w:r>
    </w:p>
    <w:p w:rsidR="004C4D0C" w:rsidRPr="00677FB9" w:rsidRDefault="004C4D0C" w:rsidP="004C4D0C">
      <w:r>
        <w:t>41.3.1. К</w:t>
      </w:r>
      <w:r w:rsidRPr="00677FB9">
        <w:t>од по МКБ</w:t>
      </w:r>
      <w:proofErr w:type="gramStart"/>
      <w:r w:rsidRPr="00913FCE">
        <w:rPr>
          <w:vertAlign w:val="superscript"/>
        </w:rPr>
        <w:t>1</w:t>
      </w:r>
      <w:proofErr w:type="gramEnd"/>
      <w:r w:rsidRPr="00677FB9">
        <w:t xml:space="preserve"> _</w:t>
      </w:r>
      <w:r>
        <w:t>_________________________________________________________________</w:t>
      </w:r>
      <w:r w:rsidRPr="00677FB9">
        <w:t>_</w:t>
      </w:r>
    </w:p>
    <w:p w:rsidR="004C4D0C" w:rsidRPr="00677FB9" w:rsidRDefault="004C4D0C" w:rsidP="004C4D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41.4. Первоначальна</w:t>
      </w:r>
      <w:proofErr w:type="gramStart"/>
      <w:r>
        <w:rPr>
          <w:rFonts w:ascii="Times New Roman" w:hAnsi="Times New Roman" w:cs="Times New Roman"/>
          <w:sz w:val="24"/>
          <w:szCs w:val="24"/>
        </w:rPr>
        <w:t>я(</w:t>
      </w:r>
      <w:proofErr w:type="gramEnd"/>
      <w:r>
        <w:rPr>
          <w:rFonts w:ascii="Times New Roman" w:hAnsi="Times New Roman" w:cs="Times New Roman"/>
          <w:sz w:val="24"/>
          <w:szCs w:val="24"/>
        </w:rPr>
        <w:t>ые) причина(ы) смерти _____________________________________________</w:t>
      </w:r>
    </w:p>
    <w:p w:rsidR="004C4D0C" w:rsidRDefault="004C4D0C" w:rsidP="004C4D0C">
      <w:r>
        <w:t>41.4.1. К</w:t>
      </w:r>
      <w:r w:rsidRPr="00677FB9">
        <w:t>од по МКБ</w:t>
      </w:r>
      <w:proofErr w:type="gramStart"/>
      <w:r w:rsidRPr="00913FCE">
        <w:rPr>
          <w:vertAlign w:val="superscript"/>
        </w:rPr>
        <w:t>1</w:t>
      </w:r>
      <w:proofErr w:type="gramEnd"/>
      <w:r w:rsidRPr="00677FB9">
        <w:t xml:space="preserve"> _</w:t>
      </w:r>
      <w:r>
        <w:t>__________________________________________________________________</w:t>
      </w:r>
    </w:p>
    <w:p w:rsidR="004C4D0C" w:rsidRDefault="004C4D0C" w:rsidP="004C4D0C">
      <w:r>
        <w:t>41.5. Прочие связанные состояния _______________________________________________________</w:t>
      </w:r>
    </w:p>
    <w:p w:rsidR="004C4D0C" w:rsidRDefault="004C4D0C" w:rsidP="004C4D0C">
      <w:r>
        <w:t>41.5.1. К</w:t>
      </w:r>
      <w:r w:rsidRPr="00677FB9">
        <w:t>од по МКБ</w:t>
      </w:r>
      <w:proofErr w:type="gramStart"/>
      <w:r w:rsidRPr="00913FCE">
        <w:rPr>
          <w:vertAlign w:val="superscript"/>
        </w:rPr>
        <w:t>1</w:t>
      </w:r>
      <w:proofErr w:type="gramEnd"/>
      <w:r w:rsidRPr="00677FB9">
        <w:t xml:space="preserve"> _</w:t>
      </w:r>
      <w:r>
        <w:t>__________________________________________________________________</w:t>
      </w:r>
    </w:p>
    <w:p w:rsidR="00CB73A8" w:rsidRPr="00677FB9" w:rsidRDefault="008C18CE" w:rsidP="00913F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2338D">
        <w:rPr>
          <w:rFonts w:ascii="Times New Roman" w:hAnsi="Times New Roman" w:cs="Times New Roman"/>
          <w:sz w:val="24"/>
          <w:szCs w:val="24"/>
        </w:rPr>
        <w:t>2</w:t>
      </w:r>
      <w:r w:rsidR="00CB73A8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CB73A8" w:rsidRPr="00677FB9">
        <w:rPr>
          <w:rFonts w:ascii="Times New Roman" w:hAnsi="Times New Roman" w:cs="Times New Roman"/>
          <w:bCs/>
          <w:sz w:val="24"/>
          <w:szCs w:val="24"/>
        </w:rPr>
        <w:t>Клинико-патолого</w:t>
      </w:r>
      <w:r w:rsidR="00AF5363" w:rsidRPr="00677FB9">
        <w:rPr>
          <w:rFonts w:ascii="Times New Roman" w:hAnsi="Times New Roman" w:cs="Times New Roman"/>
          <w:bCs/>
          <w:sz w:val="24"/>
          <w:szCs w:val="24"/>
        </w:rPr>
        <w:t>-</w:t>
      </w:r>
      <w:r w:rsidR="00CB73A8" w:rsidRPr="00677FB9">
        <w:rPr>
          <w:rFonts w:ascii="Times New Roman" w:hAnsi="Times New Roman" w:cs="Times New Roman"/>
          <w:bCs/>
          <w:sz w:val="24"/>
          <w:szCs w:val="24"/>
        </w:rPr>
        <w:t>анатомический эпикриз</w:t>
      </w:r>
      <w:r w:rsidR="00CB73A8" w:rsidRPr="00677FB9">
        <w:rPr>
          <w:rFonts w:ascii="Times New Roman" w:hAnsi="Times New Roman" w:cs="Times New Roman"/>
          <w:sz w:val="24"/>
          <w:szCs w:val="24"/>
        </w:rPr>
        <w:t xml:space="preserve">: </w:t>
      </w:r>
      <w:r w:rsidR="00D65302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913FCE" w:rsidRPr="00677FB9" w:rsidRDefault="008C18CE" w:rsidP="00913FC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2338D">
        <w:rPr>
          <w:rFonts w:ascii="Times New Roman" w:hAnsi="Times New Roman" w:cs="Times New Roman"/>
          <w:sz w:val="24"/>
          <w:szCs w:val="24"/>
        </w:rPr>
        <w:t>3</w:t>
      </w:r>
      <w:r w:rsidR="00913FCE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913FCE" w:rsidRPr="00677FB9">
        <w:rPr>
          <w:rFonts w:ascii="Times New Roman" w:hAnsi="Times New Roman" w:cs="Times New Roman"/>
          <w:bCs/>
          <w:sz w:val="24"/>
          <w:szCs w:val="24"/>
        </w:rPr>
        <w:t xml:space="preserve">Сопоставление заключительного клинического диагноза и </w:t>
      </w:r>
      <w:proofErr w:type="gramStart"/>
      <w:r w:rsidR="00913FCE" w:rsidRPr="00677FB9">
        <w:rPr>
          <w:rFonts w:ascii="Times New Roman" w:hAnsi="Times New Roman" w:cs="Times New Roman"/>
          <w:bCs/>
          <w:sz w:val="24"/>
          <w:szCs w:val="24"/>
        </w:rPr>
        <w:t>патолого-анатомического</w:t>
      </w:r>
      <w:proofErr w:type="gramEnd"/>
      <w:r w:rsidR="00913FCE" w:rsidRPr="00677FB9">
        <w:rPr>
          <w:rFonts w:ascii="Times New Roman" w:hAnsi="Times New Roman" w:cs="Times New Roman"/>
          <w:bCs/>
          <w:sz w:val="24"/>
          <w:szCs w:val="24"/>
        </w:rPr>
        <w:t xml:space="preserve"> диагноза</w:t>
      </w:r>
      <w:r w:rsidR="00913FCE" w:rsidRPr="00677FB9">
        <w:rPr>
          <w:rFonts w:ascii="Times New Roman" w:hAnsi="Times New Roman" w:cs="Times New Roman"/>
          <w:sz w:val="24"/>
          <w:szCs w:val="24"/>
        </w:rPr>
        <w:t xml:space="preserve"> </w:t>
      </w:r>
      <w:r w:rsidR="00913FCE">
        <w:rPr>
          <w:rFonts w:ascii="Times New Roman" w:hAnsi="Times New Roman" w:cs="Times New Roman"/>
          <w:sz w:val="24"/>
          <w:szCs w:val="24"/>
        </w:rPr>
        <w:t>(совпадение, расхождение по основному заболеванию, нераспознанные смертельные осложнения</w:t>
      </w:r>
      <w:r w:rsidR="00C27837">
        <w:rPr>
          <w:rFonts w:ascii="Times New Roman" w:hAnsi="Times New Roman" w:cs="Times New Roman"/>
          <w:sz w:val="24"/>
          <w:szCs w:val="24"/>
        </w:rPr>
        <w:t>, прочие</w:t>
      </w:r>
      <w:r w:rsidR="00913FCE">
        <w:rPr>
          <w:rFonts w:ascii="Times New Roman" w:hAnsi="Times New Roman" w:cs="Times New Roman"/>
          <w:sz w:val="24"/>
          <w:szCs w:val="24"/>
        </w:rPr>
        <w:t>)</w:t>
      </w:r>
      <w:r w:rsidR="00C2783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:rsidR="00913FCE" w:rsidRPr="00677FB9" w:rsidRDefault="008C18CE" w:rsidP="00913F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2338D">
        <w:rPr>
          <w:rFonts w:ascii="Times New Roman" w:hAnsi="Times New Roman" w:cs="Times New Roman"/>
          <w:sz w:val="24"/>
          <w:szCs w:val="24"/>
        </w:rPr>
        <w:t>4</w:t>
      </w:r>
      <w:r w:rsidR="00913FCE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913FCE" w:rsidRPr="00677FB9">
        <w:rPr>
          <w:rFonts w:ascii="Times New Roman" w:hAnsi="Times New Roman" w:cs="Times New Roman"/>
          <w:bCs/>
          <w:sz w:val="24"/>
          <w:szCs w:val="24"/>
        </w:rPr>
        <w:t>Д</w:t>
      </w:r>
      <w:r w:rsidR="00771BED">
        <w:rPr>
          <w:rFonts w:ascii="Times New Roman" w:hAnsi="Times New Roman" w:cs="Times New Roman"/>
          <w:bCs/>
          <w:sz w:val="24"/>
          <w:szCs w:val="24"/>
        </w:rPr>
        <w:t>ругие д</w:t>
      </w:r>
      <w:r w:rsidR="00913FCE" w:rsidRPr="00677FB9">
        <w:rPr>
          <w:rFonts w:ascii="Times New Roman" w:hAnsi="Times New Roman" w:cs="Times New Roman"/>
          <w:bCs/>
          <w:sz w:val="24"/>
          <w:szCs w:val="24"/>
        </w:rPr>
        <w:t>ефекты оказания медицинской помощи</w:t>
      </w:r>
      <w:r w:rsidR="00913FCE" w:rsidRPr="00677FB9">
        <w:rPr>
          <w:rFonts w:ascii="Times New Roman" w:hAnsi="Times New Roman" w:cs="Times New Roman"/>
          <w:sz w:val="24"/>
          <w:szCs w:val="24"/>
        </w:rPr>
        <w:t xml:space="preserve"> </w:t>
      </w:r>
      <w:r w:rsidR="00D65302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913FCE" w:rsidRPr="001D1489" w:rsidRDefault="008C18CE" w:rsidP="00432A0B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D2338D">
        <w:rPr>
          <w:rFonts w:ascii="Times New Roman" w:eastAsia="Calibri" w:hAnsi="Times New Roman" w:cs="Times New Roman"/>
          <w:sz w:val="24"/>
          <w:szCs w:val="24"/>
        </w:rPr>
        <w:t>5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>Коды и количество услуг (по фактически выполненным работам)</w:t>
      </w:r>
      <w:r w:rsidR="00C3706F">
        <w:rPr>
          <w:rStyle w:val="ae"/>
          <w:rFonts w:ascii="Times New Roman" w:eastAsia="Calibri" w:hAnsi="Times New Roman" w:cs="Times New Roman"/>
          <w:sz w:val="24"/>
          <w:szCs w:val="24"/>
        </w:rPr>
        <w:footnoteReference w:id="2"/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 ________________________</w:t>
      </w:r>
    </w:p>
    <w:p w:rsidR="00913FCE" w:rsidRPr="001D1489" w:rsidRDefault="008C18CE" w:rsidP="00432A0B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D2338D">
        <w:rPr>
          <w:rFonts w:ascii="Times New Roman" w:eastAsia="Calibri" w:hAnsi="Times New Roman" w:cs="Times New Roman"/>
          <w:sz w:val="24"/>
          <w:szCs w:val="24"/>
        </w:rPr>
        <w:t>6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>Категория сложности исследования (1, 2, 3, 4, 5)</w:t>
      </w:r>
      <w:r w:rsidR="00C3706F">
        <w:rPr>
          <w:rStyle w:val="ae"/>
          <w:rFonts w:ascii="Times New Roman" w:eastAsia="Calibri" w:hAnsi="Times New Roman" w:cs="Times New Roman"/>
          <w:sz w:val="24"/>
          <w:szCs w:val="24"/>
        </w:rPr>
        <w:footnoteReference w:id="3"/>
      </w:r>
      <w:r w:rsidR="00D11163">
        <w:rPr>
          <w:rFonts w:ascii="Times New Roman" w:eastAsia="Calibri" w:hAnsi="Times New Roman" w:cs="Times New Roman"/>
          <w:sz w:val="24"/>
          <w:szCs w:val="24"/>
        </w:rPr>
        <w:t xml:space="preserve"> _______________________</w:t>
      </w:r>
      <w:r w:rsidR="00D65302">
        <w:rPr>
          <w:rFonts w:ascii="Times New Roman" w:eastAsia="Calibri" w:hAnsi="Times New Roman" w:cs="Times New Roman"/>
          <w:sz w:val="24"/>
          <w:szCs w:val="24"/>
        </w:rPr>
        <w:t>________________</w:t>
      </w:r>
    </w:p>
    <w:p w:rsidR="001D1489" w:rsidRPr="001D1489" w:rsidRDefault="008C18CE" w:rsidP="00432A0B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D2338D">
        <w:rPr>
          <w:rFonts w:ascii="Times New Roman" w:eastAsia="Calibri" w:hAnsi="Times New Roman" w:cs="Times New Roman"/>
          <w:sz w:val="24"/>
          <w:szCs w:val="24"/>
        </w:rPr>
        <w:t>7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>Врач-патологоанатом (фамилия, имя, отчество)</w:t>
      </w:r>
      <w:r w:rsidR="00D11163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</w:t>
      </w:r>
    </w:p>
    <w:p w:rsidR="001D1489" w:rsidRPr="001D1489" w:rsidRDefault="008C18CE" w:rsidP="001D1489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D2338D">
        <w:rPr>
          <w:rFonts w:ascii="Times New Roman" w:eastAsia="Calibri" w:hAnsi="Times New Roman" w:cs="Times New Roman"/>
          <w:sz w:val="24"/>
          <w:szCs w:val="24"/>
        </w:rPr>
        <w:t>7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.1.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>Телефон врача-патологоанатома</w:t>
      </w:r>
      <w:r w:rsidR="00D11163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</w:t>
      </w:r>
    </w:p>
    <w:p w:rsidR="001D1489" w:rsidRPr="001D1489" w:rsidRDefault="008C18CE" w:rsidP="00091B4B">
      <w:pPr>
        <w:pStyle w:val="ConsPlusNonformat"/>
        <w:widowControl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D2338D">
        <w:rPr>
          <w:rFonts w:ascii="Times New Roman" w:eastAsia="Calibri" w:hAnsi="Times New Roman" w:cs="Times New Roman"/>
          <w:sz w:val="24"/>
          <w:szCs w:val="24"/>
        </w:rPr>
        <w:t>7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.2.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>Подпись врача-патологоанатома</w:t>
      </w:r>
      <w:r w:rsidR="003C5FDF">
        <w:rPr>
          <w:rFonts w:ascii="Times New Roman" w:eastAsia="Calibri" w:hAnsi="Times New Roman" w:cs="Times New Roman"/>
          <w:sz w:val="24"/>
          <w:szCs w:val="24"/>
        </w:rPr>
        <w:t xml:space="preserve"> (или </w:t>
      </w:r>
      <w:r w:rsidR="00993711">
        <w:rPr>
          <w:rFonts w:ascii="Times New Roman" w:eastAsia="Calibri" w:hAnsi="Times New Roman" w:cs="Times New Roman"/>
          <w:sz w:val="24"/>
          <w:szCs w:val="24"/>
        </w:rPr>
        <w:t xml:space="preserve">усиленная </w:t>
      </w:r>
      <w:r w:rsidR="003C5FDF">
        <w:rPr>
          <w:rFonts w:ascii="Times New Roman" w:eastAsia="Calibri" w:hAnsi="Times New Roman" w:cs="Times New Roman"/>
          <w:sz w:val="24"/>
          <w:szCs w:val="24"/>
        </w:rPr>
        <w:t>квалифицированная электронная подпись, при наличии)</w:t>
      </w:r>
      <w:r w:rsidR="00D11163">
        <w:rPr>
          <w:rFonts w:ascii="Times New Roman" w:eastAsia="Calibri" w:hAnsi="Times New Roman" w:cs="Times New Roman"/>
          <w:sz w:val="24"/>
          <w:szCs w:val="24"/>
        </w:rPr>
        <w:t xml:space="preserve"> ________</w:t>
      </w:r>
      <w:r w:rsidR="006319D8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D11163">
        <w:rPr>
          <w:rFonts w:ascii="Times New Roman" w:eastAsia="Calibri" w:hAnsi="Times New Roman" w:cs="Times New Roman"/>
          <w:sz w:val="24"/>
          <w:szCs w:val="24"/>
        </w:rPr>
        <w:t>__________________________</w:t>
      </w:r>
      <w:r w:rsidR="00993711">
        <w:rPr>
          <w:rFonts w:ascii="Times New Roman" w:eastAsia="Calibri" w:hAnsi="Times New Roman" w:cs="Times New Roman"/>
          <w:sz w:val="24"/>
          <w:szCs w:val="24"/>
        </w:rPr>
        <w:t>_</w:t>
      </w:r>
      <w:r w:rsidR="003C5FDF">
        <w:rPr>
          <w:rFonts w:ascii="Times New Roman" w:eastAsia="Calibri" w:hAnsi="Times New Roman" w:cs="Times New Roman"/>
          <w:sz w:val="24"/>
          <w:szCs w:val="24"/>
        </w:rPr>
        <w:t>__________________________</w:t>
      </w:r>
    </w:p>
    <w:p w:rsidR="001D1489" w:rsidRPr="001D1489" w:rsidRDefault="008C18CE" w:rsidP="001D1489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D2338D">
        <w:rPr>
          <w:rFonts w:ascii="Times New Roman" w:eastAsia="Calibri" w:hAnsi="Times New Roman" w:cs="Times New Roman"/>
          <w:sz w:val="24"/>
          <w:szCs w:val="24"/>
        </w:rPr>
        <w:t>8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>Заведующий</w:t>
      </w:r>
      <w:r w:rsidR="006367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6367F5">
        <w:rPr>
          <w:rFonts w:ascii="Times New Roman" w:eastAsia="Calibri" w:hAnsi="Times New Roman" w:cs="Times New Roman"/>
          <w:sz w:val="24"/>
          <w:szCs w:val="24"/>
        </w:rPr>
        <w:t>патолого-анатомическим</w:t>
      </w:r>
      <w:proofErr w:type="gramEnd"/>
      <w:r w:rsidR="001D1489" w:rsidRPr="001D1489">
        <w:rPr>
          <w:rFonts w:ascii="Times New Roman" w:eastAsia="Calibri" w:hAnsi="Times New Roman" w:cs="Times New Roman"/>
          <w:sz w:val="24"/>
          <w:szCs w:val="24"/>
        </w:rPr>
        <w:t xml:space="preserve"> отделением (фамилия, имя, отчество)</w:t>
      </w:r>
      <w:r w:rsidR="00D11163">
        <w:rPr>
          <w:rFonts w:ascii="Times New Roman" w:eastAsia="Calibri" w:hAnsi="Times New Roman" w:cs="Times New Roman"/>
          <w:sz w:val="24"/>
          <w:szCs w:val="24"/>
        </w:rPr>
        <w:t xml:space="preserve"> _________</w:t>
      </w:r>
      <w:r w:rsidR="006367F5">
        <w:rPr>
          <w:rFonts w:ascii="Times New Roman" w:eastAsia="Calibri" w:hAnsi="Times New Roman" w:cs="Times New Roman"/>
          <w:sz w:val="24"/>
          <w:szCs w:val="24"/>
        </w:rPr>
        <w:t>_____</w:t>
      </w:r>
      <w:r w:rsidR="00D11163">
        <w:rPr>
          <w:rFonts w:ascii="Times New Roman" w:eastAsia="Calibri" w:hAnsi="Times New Roman" w:cs="Times New Roman"/>
          <w:sz w:val="24"/>
          <w:szCs w:val="24"/>
        </w:rPr>
        <w:t>__</w:t>
      </w:r>
    </w:p>
    <w:p w:rsidR="001D1489" w:rsidRPr="001D1489" w:rsidRDefault="008C18CE" w:rsidP="001D1489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D2338D">
        <w:rPr>
          <w:rFonts w:ascii="Times New Roman" w:eastAsia="Calibri" w:hAnsi="Times New Roman" w:cs="Times New Roman"/>
          <w:sz w:val="24"/>
          <w:szCs w:val="24"/>
        </w:rPr>
        <w:t>8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.1.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>Телефон заведующего</w:t>
      </w:r>
      <w:r w:rsidR="006367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6367F5">
        <w:rPr>
          <w:rFonts w:ascii="Times New Roman" w:eastAsia="Calibri" w:hAnsi="Times New Roman" w:cs="Times New Roman"/>
          <w:sz w:val="24"/>
          <w:szCs w:val="24"/>
        </w:rPr>
        <w:t>патолого-анатомическим</w:t>
      </w:r>
      <w:proofErr w:type="gramEnd"/>
      <w:r w:rsidR="001D1489" w:rsidRPr="001D1489">
        <w:rPr>
          <w:rFonts w:ascii="Times New Roman" w:eastAsia="Calibri" w:hAnsi="Times New Roman" w:cs="Times New Roman"/>
          <w:sz w:val="24"/>
          <w:szCs w:val="24"/>
        </w:rPr>
        <w:t xml:space="preserve"> отделением</w:t>
      </w:r>
      <w:r w:rsidR="00D11163">
        <w:rPr>
          <w:rFonts w:ascii="Times New Roman" w:eastAsia="Calibri" w:hAnsi="Times New Roman" w:cs="Times New Roman"/>
          <w:sz w:val="24"/>
          <w:szCs w:val="24"/>
        </w:rPr>
        <w:t xml:space="preserve"> ______________</w:t>
      </w:r>
      <w:r w:rsidR="006367F5">
        <w:rPr>
          <w:rFonts w:ascii="Times New Roman" w:eastAsia="Calibri" w:hAnsi="Times New Roman" w:cs="Times New Roman"/>
          <w:sz w:val="24"/>
          <w:szCs w:val="24"/>
        </w:rPr>
        <w:t>__________</w:t>
      </w:r>
      <w:r w:rsidR="00D11163">
        <w:rPr>
          <w:rFonts w:ascii="Times New Roman" w:eastAsia="Calibri" w:hAnsi="Times New Roman" w:cs="Times New Roman"/>
          <w:sz w:val="24"/>
          <w:szCs w:val="24"/>
        </w:rPr>
        <w:t>____</w:t>
      </w:r>
    </w:p>
    <w:p w:rsidR="001D1489" w:rsidRPr="001D1489" w:rsidRDefault="008C18CE" w:rsidP="00432A0B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D2338D">
        <w:rPr>
          <w:rFonts w:ascii="Times New Roman" w:eastAsia="Calibri" w:hAnsi="Times New Roman" w:cs="Times New Roman"/>
          <w:sz w:val="24"/>
          <w:szCs w:val="24"/>
        </w:rPr>
        <w:t>8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.2.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>Подпись заведующего</w:t>
      </w:r>
      <w:r w:rsidR="006367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6367F5">
        <w:rPr>
          <w:rFonts w:ascii="Times New Roman" w:eastAsia="Calibri" w:hAnsi="Times New Roman" w:cs="Times New Roman"/>
          <w:sz w:val="24"/>
          <w:szCs w:val="24"/>
        </w:rPr>
        <w:t>патолого-анатомическим</w:t>
      </w:r>
      <w:proofErr w:type="gramEnd"/>
      <w:r w:rsidR="001D1489" w:rsidRPr="001D1489">
        <w:rPr>
          <w:rFonts w:ascii="Times New Roman" w:eastAsia="Calibri" w:hAnsi="Times New Roman" w:cs="Times New Roman"/>
          <w:sz w:val="24"/>
          <w:szCs w:val="24"/>
        </w:rPr>
        <w:t xml:space="preserve"> отделением</w:t>
      </w:r>
      <w:r w:rsidR="00C27837">
        <w:rPr>
          <w:rFonts w:ascii="Times New Roman" w:eastAsia="Calibri" w:hAnsi="Times New Roman" w:cs="Times New Roman"/>
          <w:sz w:val="24"/>
          <w:szCs w:val="24"/>
        </w:rPr>
        <w:t xml:space="preserve"> (или </w:t>
      </w:r>
      <w:r w:rsidR="00993711">
        <w:rPr>
          <w:rFonts w:ascii="Times New Roman" w:eastAsia="Calibri" w:hAnsi="Times New Roman" w:cs="Times New Roman"/>
          <w:sz w:val="24"/>
          <w:szCs w:val="24"/>
        </w:rPr>
        <w:t xml:space="preserve">усиленная </w:t>
      </w:r>
      <w:r w:rsidR="00C27837">
        <w:rPr>
          <w:rFonts w:ascii="Times New Roman" w:eastAsia="Calibri" w:hAnsi="Times New Roman" w:cs="Times New Roman"/>
          <w:sz w:val="24"/>
          <w:szCs w:val="24"/>
        </w:rPr>
        <w:t>квалифицированная электронная подпись, при наличии)</w:t>
      </w:r>
      <w:r w:rsidR="00D11163">
        <w:rPr>
          <w:rFonts w:ascii="Times New Roman" w:eastAsia="Calibri" w:hAnsi="Times New Roman" w:cs="Times New Roman"/>
          <w:sz w:val="24"/>
          <w:szCs w:val="24"/>
        </w:rPr>
        <w:t xml:space="preserve"> __________________________</w:t>
      </w:r>
      <w:r w:rsidR="00A009DC">
        <w:rPr>
          <w:rFonts w:ascii="Times New Roman" w:eastAsia="Calibri" w:hAnsi="Times New Roman" w:cs="Times New Roman"/>
          <w:sz w:val="24"/>
          <w:szCs w:val="24"/>
        </w:rPr>
        <w:t>__________</w:t>
      </w:r>
    </w:p>
    <w:p w:rsidR="00D16D83" w:rsidRPr="001D1489" w:rsidRDefault="008C18CE" w:rsidP="00432A0B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D2338D">
        <w:rPr>
          <w:rFonts w:ascii="Times New Roman" w:eastAsia="Calibri" w:hAnsi="Times New Roman" w:cs="Times New Roman"/>
          <w:sz w:val="24"/>
          <w:szCs w:val="24"/>
        </w:rPr>
        <w:t>9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>Дата (число, месяц, год) оформления протокола (дата исследования)</w:t>
      </w:r>
      <w:r w:rsidR="00D11163">
        <w:rPr>
          <w:rFonts w:ascii="Times New Roman" w:eastAsia="Calibri" w:hAnsi="Times New Roman" w:cs="Times New Roman"/>
          <w:sz w:val="24"/>
          <w:szCs w:val="24"/>
        </w:rPr>
        <w:t xml:space="preserve"> ______________________</w:t>
      </w:r>
    </w:p>
    <w:p w:rsidR="00D16D83" w:rsidRDefault="008C18CE" w:rsidP="00432A0B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D2338D">
        <w:rPr>
          <w:rFonts w:ascii="Times New Roman" w:eastAsia="Calibri" w:hAnsi="Times New Roman" w:cs="Times New Roman"/>
          <w:sz w:val="24"/>
          <w:szCs w:val="24"/>
        </w:rPr>
        <w:t>0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>Время (час, мин) оформления протокола</w:t>
      </w:r>
      <w:r w:rsidR="00D11163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</w:t>
      </w:r>
    </w:p>
    <w:sectPr w:rsidR="00D16D83" w:rsidSect="0080735E">
      <w:headerReference w:type="default" r:id="rId8"/>
      <w:endnotePr>
        <w:numFmt w:val="chicago"/>
      </w:endnotePr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468" w:rsidRDefault="00252468" w:rsidP="00993148">
      <w:r>
        <w:separator/>
      </w:r>
    </w:p>
  </w:endnote>
  <w:endnote w:type="continuationSeparator" w:id="0">
    <w:p w:rsidR="00252468" w:rsidRDefault="00252468" w:rsidP="00993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468" w:rsidRDefault="00252468" w:rsidP="00993148">
      <w:r>
        <w:separator/>
      </w:r>
    </w:p>
  </w:footnote>
  <w:footnote w:type="continuationSeparator" w:id="0">
    <w:p w:rsidR="00252468" w:rsidRDefault="00252468" w:rsidP="00993148">
      <w:r>
        <w:continuationSeparator/>
      </w:r>
    </w:p>
  </w:footnote>
  <w:footnote w:id="1">
    <w:p w:rsidR="00E443F5" w:rsidRDefault="00E443F5" w:rsidP="00E443F5">
      <w:pPr>
        <w:pStyle w:val="ac"/>
      </w:pPr>
      <w:r>
        <w:rPr>
          <w:rStyle w:val="ae"/>
        </w:rPr>
        <w:footnoteRef/>
      </w:r>
      <w:r>
        <w:t xml:space="preserve"> </w:t>
      </w:r>
      <w:r w:rsidRPr="00B26992">
        <w:t>Международная статистическая классификация болезней и п</w:t>
      </w:r>
      <w:r w:rsidR="00671263">
        <w:t xml:space="preserve">роблем, связанных со здоровьем </w:t>
      </w:r>
    </w:p>
  </w:footnote>
  <w:footnote w:id="2">
    <w:p w:rsidR="00C3706F" w:rsidRDefault="00C3706F">
      <w:pPr>
        <w:pStyle w:val="ac"/>
      </w:pPr>
      <w:r>
        <w:rPr>
          <w:rStyle w:val="ae"/>
        </w:rPr>
        <w:footnoteRef/>
      </w:r>
      <w:r>
        <w:t xml:space="preserve"> В соответствии с Н</w:t>
      </w:r>
      <w:r w:rsidR="00A009DC">
        <w:t xml:space="preserve">оменклатурой медицинских услуг </w:t>
      </w:r>
    </w:p>
  </w:footnote>
  <w:footnote w:id="3">
    <w:p w:rsidR="00C3706F" w:rsidRDefault="00C3706F" w:rsidP="00C3706F">
      <w:pPr>
        <w:pStyle w:val="ac"/>
        <w:jc w:val="both"/>
      </w:pPr>
      <w:r>
        <w:rPr>
          <w:rStyle w:val="ae"/>
        </w:rPr>
        <w:footnoteRef/>
      </w:r>
      <w:r>
        <w:t xml:space="preserve"> В соответствии с пунктом </w:t>
      </w:r>
      <w:r w:rsidR="000876B6">
        <w:t>11</w:t>
      </w:r>
      <w:r>
        <w:t xml:space="preserve"> Порядка проведения </w:t>
      </w:r>
      <w:proofErr w:type="gramStart"/>
      <w:r>
        <w:t>патолого-анатомических</w:t>
      </w:r>
      <w:proofErr w:type="gramEnd"/>
      <w:r>
        <w:t xml:space="preserve"> вск</w:t>
      </w:r>
      <w:r w:rsidR="00A009DC">
        <w:t>рытий, утвержденного настоящим Приказом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AF2" w:rsidRDefault="00BD5A33">
    <w:pPr>
      <w:pStyle w:val="a3"/>
      <w:jc w:val="center"/>
    </w:pPr>
    <w:r>
      <w:fldChar w:fldCharType="begin"/>
    </w:r>
    <w:r w:rsidR="00190AF2">
      <w:instrText xml:space="preserve"> PAGE   \* MERGEFORMAT </w:instrText>
    </w:r>
    <w:r>
      <w:fldChar w:fldCharType="separate"/>
    </w:r>
    <w:r w:rsidR="008A27D2">
      <w:rPr>
        <w:noProof/>
      </w:rPr>
      <w:t>4</w:t>
    </w:r>
    <w:r>
      <w:fldChar w:fldCharType="end"/>
    </w:r>
  </w:p>
  <w:p w:rsidR="00190AF2" w:rsidRDefault="00190AF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20BF7"/>
    <w:multiLevelType w:val="singleLevel"/>
    <w:tmpl w:val="BB485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grammar="clean"/>
  <w:defaultTabStop w:val="708"/>
  <w:doNotHyphenateCaps/>
  <w:drawingGridHorizontalSpacing w:val="120"/>
  <w:drawingGridVerticalSpacing w:val="57"/>
  <w:displayHorizontalDrawingGridEvery w:val="2"/>
  <w:noPunctuationKerning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numFmt w:val="chicago"/>
    <w:endnote w:id="-1"/>
    <w:endnote w:id="0"/>
  </w:endnotePr>
  <w:compat/>
  <w:rsids>
    <w:rsidRoot w:val="00C7461C"/>
    <w:rsid w:val="00007258"/>
    <w:rsid w:val="00017DE1"/>
    <w:rsid w:val="00037AEF"/>
    <w:rsid w:val="00037D63"/>
    <w:rsid w:val="000509D4"/>
    <w:rsid w:val="000533CF"/>
    <w:rsid w:val="00055F5F"/>
    <w:rsid w:val="00057A68"/>
    <w:rsid w:val="000633C3"/>
    <w:rsid w:val="00064C57"/>
    <w:rsid w:val="00073272"/>
    <w:rsid w:val="00075D9F"/>
    <w:rsid w:val="000836B3"/>
    <w:rsid w:val="00084D8B"/>
    <w:rsid w:val="000876B6"/>
    <w:rsid w:val="00091B4B"/>
    <w:rsid w:val="00093813"/>
    <w:rsid w:val="000C5BE2"/>
    <w:rsid w:val="000D2632"/>
    <w:rsid w:val="000D3F8B"/>
    <w:rsid w:val="000E7702"/>
    <w:rsid w:val="000F50C5"/>
    <w:rsid w:val="00101B73"/>
    <w:rsid w:val="00124285"/>
    <w:rsid w:val="0013340E"/>
    <w:rsid w:val="0013571A"/>
    <w:rsid w:val="00145A87"/>
    <w:rsid w:val="001508A0"/>
    <w:rsid w:val="001611EE"/>
    <w:rsid w:val="00161827"/>
    <w:rsid w:val="00163AF3"/>
    <w:rsid w:val="0016403F"/>
    <w:rsid w:val="00176892"/>
    <w:rsid w:val="00176A12"/>
    <w:rsid w:val="00182628"/>
    <w:rsid w:val="001864D1"/>
    <w:rsid w:val="00190AF2"/>
    <w:rsid w:val="001C1145"/>
    <w:rsid w:val="001C1C32"/>
    <w:rsid w:val="001C27D2"/>
    <w:rsid w:val="001D1489"/>
    <w:rsid w:val="001D6A63"/>
    <w:rsid w:val="001E7EFC"/>
    <w:rsid w:val="001F51C0"/>
    <w:rsid w:val="00212782"/>
    <w:rsid w:val="002255CD"/>
    <w:rsid w:val="002304F0"/>
    <w:rsid w:val="002345A6"/>
    <w:rsid w:val="00237B2F"/>
    <w:rsid w:val="002425F3"/>
    <w:rsid w:val="00246DFD"/>
    <w:rsid w:val="00252468"/>
    <w:rsid w:val="002524A2"/>
    <w:rsid w:val="00270541"/>
    <w:rsid w:val="00270638"/>
    <w:rsid w:val="00274FD1"/>
    <w:rsid w:val="0027619C"/>
    <w:rsid w:val="0028130F"/>
    <w:rsid w:val="002813C9"/>
    <w:rsid w:val="0029499D"/>
    <w:rsid w:val="002A2194"/>
    <w:rsid w:val="002A4F07"/>
    <w:rsid w:val="002B1BD6"/>
    <w:rsid w:val="002C4CA1"/>
    <w:rsid w:val="002C5BE1"/>
    <w:rsid w:val="002D140A"/>
    <w:rsid w:val="002D14C7"/>
    <w:rsid w:val="002E5DF1"/>
    <w:rsid w:val="002F6138"/>
    <w:rsid w:val="00301F2A"/>
    <w:rsid w:val="00306509"/>
    <w:rsid w:val="003172CD"/>
    <w:rsid w:val="00320745"/>
    <w:rsid w:val="003244AE"/>
    <w:rsid w:val="00342BA2"/>
    <w:rsid w:val="003434A3"/>
    <w:rsid w:val="00363C88"/>
    <w:rsid w:val="003749C3"/>
    <w:rsid w:val="00376EE0"/>
    <w:rsid w:val="00387FF1"/>
    <w:rsid w:val="003B4E13"/>
    <w:rsid w:val="003C2E1A"/>
    <w:rsid w:val="003C5B23"/>
    <w:rsid w:val="003C5FDF"/>
    <w:rsid w:val="003D3FD3"/>
    <w:rsid w:val="003E49F8"/>
    <w:rsid w:val="00415245"/>
    <w:rsid w:val="00427EBB"/>
    <w:rsid w:val="00432A0B"/>
    <w:rsid w:val="0043391B"/>
    <w:rsid w:val="00435A06"/>
    <w:rsid w:val="00435CF8"/>
    <w:rsid w:val="00453981"/>
    <w:rsid w:val="004568A0"/>
    <w:rsid w:val="00461A2E"/>
    <w:rsid w:val="00477044"/>
    <w:rsid w:val="00483210"/>
    <w:rsid w:val="0048590E"/>
    <w:rsid w:val="00485B78"/>
    <w:rsid w:val="0048645D"/>
    <w:rsid w:val="004864E3"/>
    <w:rsid w:val="00491811"/>
    <w:rsid w:val="004923CE"/>
    <w:rsid w:val="004A2454"/>
    <w:rsid w:val="004B67F3"/>
    <w:rsid w:val="004B6D8D"/>
    <w:rsid w:val="004C1985"/>
    <w:rsid w:val="004C4D0C"/>
    <w:rsid w:val="004D7149"/>
    <w:rsid w:val="004E3B28"/>
    <w:rsid w:val="004E47FD"/>
    <w:rsid w:val="004F0692"/>
    <w:rsid w:val="004F4A13"/>
    <w:rsid w:val="00520236"/>
    <w:rsid w:val="00541AF9"/>
    <w:rsid w:val="0054484E"/>
    <w:rsid w:val="005455CF"/>
    <w:rsid w:val="00550D69"/>
    <w:rsid w:val="00552B71"/>
    <w:rsid w:val="00562331"/>
    <w:rsid w:val="00566FB7"/>
    <w:rsid w:val="00571E7B"/>
    <w:rsid w:val="00573B1C"/>
    <w:rsid w:val="005760F9"/>
    <w:rsid w:val="005824E9"/>
    <w:rsid w:val="00584B4B"/>
    <w:rsid w:val="005C54D9"/>
    <w:rsid w:val="005C71C5"/>
    <w:rsid w:val="005D0754"/>
    <w:rsid w:val="005D71E3"/>
    <w:rsid w:val="005F7235"/>
    <w:rsid w:val="00601376"/>
    <w:rsid w:val="006319D8"/>
    <w:rsid w:val="006367F5"/>
    <w:rsid w:val="00640B5C"/>
    <w:rsid w:val="006446D6"/>
    <w:rsid w:val="0065048A"/>
    <w:rsid w:val="00656986"/>
    <w:rsid w:val="00665989"/>
    <w:rsid w:val="0066676D"/>
    <w:rsid w:val="00671263"/>
    <w:rsid w:val="006732EC"/>
    <w:rsid w:val="00674A24"/>
    <w:rsid w:val="00675BDD"/>
    <w:rsid w:val="00676EAC"/>
    <w:rsid w:val="006777D7"/>
    <w:rsid w:val="00677FB9"/>
    <w:rsid w:val="00681333"/>
    <w:rsid w:val="006A6EE4"/>
    <w:rsid w:val="006B209D"/>
    <w:rsid w:val="006C4235"/>
    <w:rsid w:val="006D1531"/>
    <w:rsid w:val="006D1799"/>
    <w:rsid w:val="006F4E66"/>
    <w:rsid w:val="00702737"/>
    <w:rsid w:val="00707B39"/>
    <w:rsid w:val="00740ACF"/>
    <w:rsid w:val="00756B26"/>
    <w:rsid w:val="00771BED"/>
    <w:rsid w:val="00781314"/>
    <w:rsid w:val="00781436"/>
    <w:rsid w:val="00784493"/>
    <w:rsid w:val="00792079"/>
    <w:rsid w:val="0079478D"/>
    <w:rsid w:val="007B1751"/>
    <w:rsid w:val="007B2D7C"/>
    <w:rsid w:val="007B6406"/>
    <w:rsid w:val="007B66A2"/>
    <w:rsid w:val="007C0FE1"/>
    <w:rsid w:val="007C4678"/>
    <w:rsid w:val="007D4996"/>
    <w:rsid w:val="007D55DA"/>
    <w:rsid w:val="007E270D"/>
    <w:rsid w:val="007E3C1C"/>
    <w:rsid w:val="0080592D"/>
    <w:rsid w:val="0080735E"/>
    <w:rsid w:val="00811E84"/>
    <w:rsid w:val="0081235A"/>
    <w:rsid w:val="0082384F"/>
    <w:rsid w:val="008262F7"/>
    <w:rsid w:val="00827D8F"/>
    <w:rsid w:val="008335FA"/>
    <w:rsid w:val="008529AF"/>
    <w:rsid w:val="00855B28"/>
    <w:rsid w:val="0085680A"/>
    <w:rsid w:val="008572AD"/>
    <w:rsid w:val="00872DA3"/>
    <w:rsid w:val="00875C88"/>
    <w:rsid w:val="00876BAF"/>
    <w:rsid w:val="00891333"/>
    <w:rsid w:val="008A27D2"/>
    <w:rsid w:val="008A2D3A"/>
    <w:rsid w:val="008C18CE"/>
    <w:rsid w:val="008C677A"/>
    <w:rsid w:val="008D6BEC"/>
    <w:rsid w:val="008D7400"/>
    <w:rsid w:val="008D7C76"/>
    <w:rsid w:val="008E4351"/>
    <w:rsid w:val="008E6229"/>
    <w:rsid w:val="00900221"/>
    <w:rsid w:val="00906C7E"/>
    <w:rsid w:val="00911852"/>
    <w:rsid w:val="00913FCE"/>
    <w:rsid w:val="00920EBB"/>
    <w:rsid w:val="00927027"/>
    <w:rsid w:val="009344E8"/>
    <w:rsid w:val="009509EB"/>
    <w:rsid w:val="00953484"/>
    <w:rsid w:val="00966479"/>
    <w:rsid w:val="00993148"/>
    <w:rsid w:val="00993711"/>
    <w:rsid w:val="009B66CD"/>
    <w:rsid w:val="009B69BE"/>
    <w:rsid w:val="009D60F7"/>
    <w:rsid w:val="009F6579"/>
    <w:rsid w:val="009F6D2D"/>
    <w:rsid w:val="00A009DC"/>
    <w:rsid w:val="00A12462"/>
    <w:rsid w:val="00A825CA"/>
    <w:rsid w:val="00A92358"/>
    <w:rsid w:val="00A95251"/>
    <w:rsid w:val="00A970CD"/>
    <w:rsid w:val="00AA3759"/>
    <w:rsid w:val="00AB1098"/>
    <w:rsid w:val="00AB2199"/>
    <w:rsid w:val="00AC20BB"/>
    <w:rsid w:val="00AE6947"/>
    <w:rsid w:val="00AF5363"/>
    <w:rsid w:val="00AF64DB"/>
    <w:rsid w:val="00B02D56"/>
    <w:rsid w:val="00B24058"/>
    <w:rsid w:val="00B34278"/>
    <w:rsid w:val="00B42BE7"/>
    <w:rsid w:val="00B52C2E"/>
    <w:rsid w:val="00B547EE"/>
    <w:rsid w:val="00B57B56"/>
    <w:rsid w:val="00B608B4"/>
    <w:rsid w:val="00B7722A"/>
    <w:rsid w:val="00B8496B"/>
    <w:rsid w:val="00B851B1"/>
    <w:rsid w:val="00B872FD"/>
    <w:rsid w:val="00B915FF"/>
    <w:rsid w:val="00BD56EF"/>
    <w:rsid w:val="00BD5A33"/>
    <w:rsid w:val="00BE1AF4"/>
    <w:rsid w:val="00BF3F1B"/>
    <w:rsid w:val="00C02BED"/>
    <w:rsid w:val="00C102B6"/>
    <w:rsid w:val="00C1193D"/>
    <w:rsid w:val="00C27837"/>
    <w:rsid w:val="00C3706F"/>
    <w:rsid w:val="00C459D3"/>
    <w:rsid w:val="00C464CD"/>
    <w:rsid w:val="00C52686"/>
    <w:rsid w:val="00C557D3"/>
    <w:rsid w:val="00C64BDB"/>
    <w:rsid w:val="00C7094B"/>
    <w:rsid w:val="00C73C0A"/>
    <w:rsid w:val="00C7461C"/>
    <w:rsid w:val="00C90374"/>
    <w:rsid w:val="00C96581"/>
    <w:rsid w:val="00CA08E5"/>
    <w:rsid w:val="00CB2AC9"/>
    <w:rsid w:val="00CB35C6"/>
    <w:rsid w:val="00CB6182"/>
    <w:rsid w:val="00CB73A8"/>
    <w:rsid w:val="00CC2F1E"/>
    <w:rsid w:val="00CC73E9"/>
    <w:rsid w:val="00CD2D98"/>
    <w:rsid w:val="00D11163"/>
    <w:rsid w:val="00D16D83"/>
    <w:rsid w:val="00D22C07"/>
    <w:rsid w:val="00D2338D"/>
    <w:rsid w:val="00D25E82"/>
    <w:rsid w:val="00D309E0"/>
    <w:rsid w:val="00D33158"/>
    <w:rsid w:val="00D34E5B"/>
    <w:rsid w:val="00D44780"/>
    <w:rsid w:val="00D46B05"/>
    <w:rsid w:val="00D56BC1"/>
    <w:rsid w:val="00D57AC9"/>
    <w:rsid w:val="00D62F14"/>
    <w:rsid w:val="00D65302"/>
    <w:rsid w:val="00D70700"/>
    <w:rsid w:val="00D80817"/>
    <w:rsid w:val="00D90E01"/>
    <w:rsid w:val="00DB3DA0"/>
    <w:rsid w:val="00DB4061"/>
    <w:rsid w:val="00DB59FB"/>
    <w:rsid w:val="00DC1F3B"/>
    <w:rsid w:val="00DC59D0"/>
    <w:rsid w:val="00DC75F0"/>
    <w:rsid w:val="00DD61C7"/>
    <w:rsid w:val="00DE23BB"/>
    <w:rsid w:val="00DF42D1"/>
    <w:rsid w:val="00DF4DF2"/>
    <w:rsid w:val="00E17661"/>
    <w:rsid w:val="00E22EEB"/>
    <w:rsid w:val="00E240D2"/>
    <w:rsid w:val="00E35F94"/>
    <w:rsid w:val="00E411C5"/>
    <w:rsid w:val="00E443F5"/>
    <w:rsid w:val="00E47331"/>
    <w:rsid w:val="00E52D9F"/>
    <w:rsid w:val="00E7482E"/>
    <w:rsid w:val="00E9194A"/>
    <w:rsid w:val="00EC0680"/>
    <w:rsid w:val="00ED5F75"/>
    <w:rsid w:val="00EE482D"/>
    <w:rsid w:val="00EF4708"/>
    <w:rsid w:val="00F0041F"/>
    <w:rsid w:val="00F142FC"/>
    <w:rsid w:val="00F164DF"/>
    <w:rsid w:val="00F215FA"/>
    <w:rsid w:val="00F328BE"/>
    <w:rsid w:val="00F33717"/>
    <w:rsid w:val="00F37837"/>
    <w:rsid w:val="00F42BC0"/>
    <w:rsid w:val="00F438D5"/>
    <w:rsid w:val="00F56781"/>
    <w:rsid w:val="00F74564"/>
    <w:rsid w:val="00FA509D"/>
    <w:rsid w:val="00FA59B2"/>
    <w:rsid w:val="00FB2000"/>
    <w:rsid w:val="00FB57E7"/>
    <w:rsid w:val="00FC216B"/>
    <w:rsid w:val="00FC26E0"/>
    <w:rsid w:val="00FD1B0C"/>
    <w:rsid w:val="00FE2F04"/>
    <w:rsid w:val="00FE53BF"/>
    <w:rsid w:val="00FF0F23"/>
    <w:rsid w:val="00FF6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62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50D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50D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unhideWhenUsed/>
    <w:rsid w:val="009931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93148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931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993148"/>
    <w:rPr>
      <w:sz w:val="24"/>
      <w:szCs w:val="24"/>
    </w:rPr>
  </w:style>
  <w:style w:type="paragraph" w:styleId="a7">
    <w:name w:val="endnote text"/>
    <w:basedOn w:val="a"/>
    <w:link w:val="a8"/>
    <w:unhideWhenUsed/>
    <w:rsid w:val="00CB73A8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rsid w:val="00CB73A8"/>
  </w:style>
  <w:style w:type="character" w:styleId="a9">
    <w:name w:val="endnote reference"/>
    <w:unhideWhenUsed/>
    <w:rsid w:val="00CB73A8"/>
    <w:rPr>
      <w:vertAlign w:val="superscript"/>
    </w:rPr>
  </w:style>
  <w:style w:type="character" w:customStyle="1" w:styleId="aa">
    <w:name w:val="Гипертекстовая ссылка"/>
    <w:uiPriority w:val="99"/>
    <w:rsid w:val="00677FB9"/>
    <w:rPr>
      <w:rFonts w:cs="Times New Roman"/>
      <w:color w:val="106BBE"/>
    </w:rPr>
  </w:style>
  <w:style w:type="paragraph" w:customStyle="1" w:styleId="ab">
    <w:name w:val="Таблицы (моноширинный)"/>
    <w:basedOn w:val="a"/>
    <w:next w:val="a"/>
    <w:uiPriority w:val="99"/>
    <w:rsid w:val="00677F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footnote text"/>
    <w:basedOn w:val="a"/>
    <w:link w:val="ad"/>
    <w:semiHidden/>
    <w:rsid w:val="00E443F5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443F5"/>
  </w:style>
  <w:style w:type="character" w:styleId="ae">
    <w:name w:val="footnote reference"/>
    <w:semiHidden/>
    <w:rsid w:val="00E443F5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8E622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8E62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5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C8644-5EC3-4871-9434-E1433D167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4176</Words>
  <Characters>23804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Код формы по ОКУД _______________</vt:lpstr>
    </vt:vector>
  </TitlesOfParts>
  <Company>КЦЗТО</Company>
  <LinksUpToDate>false</LinksUpToDate>
  <CharactersWithSpaces>27925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 формы по ОКУД _______________</dc:title>
  <dc:creator>}{ромушин</dc:creator>
  <cp:lastModifiedBy>администратор4</cp:lastModifiedBy>
  <cp:revision>2</cp:revision>
  <cp:lastPrinted>2024-10-27T11:40:00Z</cp:lastPrinted>
  <dcterms:created xsi:type="dcterms:W3CDTF">2025-02-18T06:42:00Z</dcterms:created>
  <dcterms:modified xsi:type="dcterms:W3CDTF">2025-02-18T06:42:00Z</dcterms:modified>
</cp:coreProperties>
</file>